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EF44" w14:textId="7DFBED5D" w:rsidR="00FC1323" w:rsidRDefault="00FC1323" w:rsidP="00FC132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22"/>
        <w:gridCol w:w="1998"/>
        <w:gridCol w:w="2570"/>
        <w:gridCol w:w="2712"/>
        <w:gridCol w:w="1216"/>
      </w:tblGrid>
      <w:tr w:rsidR="005C62D6" w:rsidRPr="00FA7BA5" w14:paraId="2C695024" w14:textId="77777777" w:rsidTr="005C62D6">
        <w:tc>
          <w:tcPr>
            <w:tcW w:w="1422" w:type="dxa"/>
          </w:tcPr>
          <w:p w14:paraId="3892ED2C" w14:textId="34DA6E13" w:rsidR="005C62D6" w:rsidRPr="00FA7BA5" w:rsidRDefault="005C62D6" w:rsidP="001D01D8">
            <w:pPr>
              <w:spacing w:line="256" w:lineRule="auto"/>
            </w:pPr>
            <w:r w:rsidRPr="00712392">
              <w:rPr>
                <w:b/>
                <w:bCs/>
              </w:rPr>
              <w:t>DATE</w:t>
            </w:r>
          </w:p>
        </w:tc>
        <w:tc>
          <w:tcPr>
            <w:tcW w:w="1998" w:type="dxa"/>
          </w:tcPr>
          <w:p w14:paraId="77A178FD" w14:textId="148AC350" w:rsidR="005C62D6" w:rsidRPr="00FA7BA5" w:rsidRDefault="005C62D6" w:rsidP="001D01D8">
            <w:pPr>
              <w:spacing w:line="256" w:lineRule="auto"/>
            </w:pPr>
            <w:r w:rsidRPr="00712392">
              <w:rPr>
                <w:b/>
                <w:bCs/>
              </w:rPr>
              <w:t>SENDER</w:t>
            </w:r>
          </w:p>
        </w:tc>
        <w:tc>
          <w:tcPr>
            <w:tcW w:w="2570" w:type="dxa"/>
          </w:tcPr>
          <w:p w14:paraId="08AB711C" w14:textId="21BA5584" w:rsidR="005C62D6" w:rsidRPr="00FA7BA5" w:rsidRDefault="005C62D6" w:rsidP="001D01D8">
            <w:pPr>
              <w:spacing w:line="256" w:lineRule="auto"/>
            </w:pPr>
            <w:r w:rsidRPr="00712392">
              <w:rPr>
                <w:b/>
                <w:bCs/>
              </w:rPr>
              <w:t>RECIPIENT</w:t>
            </w:r>
          </w:p>
        </w:tc>
        <w:tc>
          <w:tcPr>
            <w:tcW w:w="2712" w:type="dxa"/>
          </w:tcPr>
          <w:p w14:paraId="341EE191" w14:textId="15ECD89F" w:rsidR="005C62D6" w:rsidRPr="00FA7BA5" w:rsidRDefault="005C62D6" w:rsidP="001D01D8">
            <w:pPr>
              <w:spacing w:line="256" w:lineRule="auto"/>
            </w:pPr>
            <w:r w:rsidRPr="00712392">
              <w:rPr>
                <w:b/>
                <w:bCs/>
              </w:rPr>
              <w:t>SUBJECT</w:t>
            </w:r>
          </w:p>
        </w:tc>
        <w:tc>
          <w:tcPr>
            <w:tcW w:w="1216" w:type="dxa"/>
          </w:tcPr>
          <w:p w14:paraId="1FC03977" w14:textId="720C5085" w:rsidR="005C62D6" w:rsidRPr="00FA7BA5" w:rsidRDefault="005C62D6" w:rsidP="001D01D8">
            <w:pPr>
              <w:spacing w:line="256" w:lineRule="auto"/>
            </w:pPr>
            <w:r w:rsidRPr="00712392">
              <w:rPr>
                <w:b/>
                <w:bCs/>
              </w:rPr>
              <w:t>TYPE</w:t>
            </w:r>
          </w:p>
        </w:tc>
      </w:tr>
      <w:tr w:rsidR="005C62D6" w:rsidRPr="00FA7BA5" w14:paraId="71C67891" w14:textId="77777777" w:rsidTr="005C62D6">
        <w:tc>
          <w:tcPr>
            <w:tcW w:w="1422" w:type="dxa"/>
          </w:tcPr>
          <w:p w14:paraId="5F343A9C" w14:textId="35F1B20F" w:rsidR="005C62D6" w:rsidRPr="00FA7BA5" w:rsidRDefault="009C4215" w:rsidP="001D01D8">
            <w:pPr>
              <w:spacing w:line="256" w:lineRule="auto"/>
            </w:pPr>
            <w:bookmarkStart w:id="0" w:name="_Hlk92789845"/>
            <w:r>
              <w:t>10/01/2022</w:t>
            </w:r>
          </w:p>
        </w:tc>
        <w:tc>
          <w:tcPr>
            <w:tcW w:w="1998" w:type="dxa"/>
          </w:tcPr>
          <w:p w14:paraId="71B96216" w14:textId="43AA1FE3" w:rsidR="005C62D6" w:rsidRPr="00FA7BA5" w:rsidRDefault="009C4215" w:rsidP="001D01D8">
            <w:pPr>
              <w:spacing w:line="256" w:lineRule="auto"/>
            </w:pPr>
            <w:r>
              <w:t>AM</w:t>
            </w:r>
          </w:p>
        </w:tc>
        <w:tc>
          <w:tcPr>
            <w:tcW w:w="2570" w:type="dxa"/>
          </w:tcPr>
          <w:p w14:paraId="6FF4EA03" w14:textId="538C9CB7" w:rsidR="005C62D6" w:rsidRPr="00FA7BA5" w:rsidRDefault="009C4215" w:rsidP="001D01D8">
            <w:pPr>
              <w:spacing w:line="256" w:lineRule="auto"/>
            </w:pPr>
            <w:proofErr w:type="gramStart"/>
            <w:r>
              <w:t>SL(</w:t>
            </w:r>
            <w:proofErr w:type="spellStart"/>
            <w:proofErr w:type="gramEnd"/>
            <w:r>
              <w:t>ccDK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21C27764" w14:textId="7542A200" w:rsidR="005C62D6" w:rsidRPr="00FA7BA5" w:rsidRDefault="009C4215" w:rsidP="001D01D8">
            <w:pPr>
              <w:spacing w:line="256" w:lineRule="auto"/>
            </w:pPr>
            <w:r>
              <w:t>New Clerk</w:t>
            </w:r>
          </w:p>
        </w:tc>
        <w:tc>
          <w:tcPr>
            <w:tcW w:w="1216" w:type="dxa"/>
          </w:tcPr>
          <w:p w14:paraId="3C6B0C5F" w14:textId="319E91F0" w:rsidR="005C62D6" w:rsidRPr="00FA7BA5" w:rsidRDefault="009C4215" w:rsidP="001D01D8">
            <w:pPr>
              <w:spacing w:line="256" w:lineRule="auto"/>
            </w:pPr>
            <w:r>
              <w:t>email</w:t>
            </w:r>
          </w:p>
        </w:tc>
      </w:tr>
      <w:tr w:rsidR="009C4215" w:rsidRPr="00FA7BA5" w14:paraId="3E52CCAA" w14:textId="77777777" w:rsidTr="005C62D6">
        <w:tc>
          <w:tcPr>
            <w:tcW w:w="1422" w:type="dxa"/>
          </w:tcPr>
          <w:p w14:paraId="38F12BEB" w14:textId="2B54AA4C" w:rsidR="009C4215" w:rsidRDefault="009C4215" w:rsidP="001D01D8">
            <w:pPr>
              <w:spacing w:line="256" w:lineRule="auto"/>
            </w:pPr>
            <w:r>
              <w:t>10/01/2022</w:t>
            </w:r>
          </w:p>
        </w:tc>
        <w:tc>
          <w:tcPr>
            <w:tcW w:w="1998" w:type="dxa"/>
          </w:tcPr>
          <w:p w14:paraId="172EA6B2" w14:textId="7D025A85" w:rsidR="009C4215" w:rsidRDefault="009C4215" w:rsidP="001D01D8">
            <w:pPr>
              <w:spacing w:line="256" w:lineRule="auto"/>
            </w:pPr>
            <w:proofErr w:type="spellStart"/>
            <w:r>
              <w:t>CllrRB</w:t>
            </w:r>
            <w:proofErr w:type="spellEnd"/>
          </w:p>
        </w:tc>
        <w:tc>
          <w:tcPr>
            <w:tcW w:w="2570" w:type="dxa"/>
          </w:tcPr>
          <w:p w14:paraId="73BDC9B6" w14:textId="19159769" w:rsidR="009C4215" w:rsidRDefault="009C4215" w:rsidP="001D01D8">
            <w:pPr>
              <w:spacing w:line="256" w:lineRule="auto"/>
            </w:pPr>
            <w:r>
              <w:t>Clerk(</w:t>
            </w:r>
            <w:proofErr w:type="spellStart"/>
            <w:r>
              <w:t>ccAM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52F03D28" w14:textId="6CB78D4B" w:rsidR="009C4215" w:rsidRDefault="009C4215" w:rsidP="001D01D8">
            <w:pPr>
              <w:spacing w:line="256" w:lineRule="auto"/>
            </w:pPr>
            <w:r>
              <w:t>Apologies for PC mtg</w:t>
            </w:r>
          </w:p>
        </w:tc>
        <w:tc>
          <w:tcPr>
            <w:tcW w:w="1216" w:type="dxa"/>
          </w:tcPr>
          <w:p w14:paraId="6567130D" w14:textId="279EF832" w:rsidR="009C4215" w:rsidRDefault="009C4215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15F3B356" w14:textId="77777777" w:rsidTr="005C62D6">
        <w:tc>
          <w:tcPr>
            <w:tcW w:w="1422" w:type="dxa"/>
          </w:tcPr>
          <w:p w14:paraId="660C4DA2" w14:textId="00E6B30C" w:rsidR="005C62D6" w:rsidRPr="00FA7BA5" w:rsidRDefault="009C4215" w:rsidP="001D01D8">
            <w:pPr>
              <w:spacing w:line="256" w:lineRule="auto"/>
            </w:pPr>
            <w:r>
              <w:t>11/01/2022</w:t>
            </w:r>
          </w:p>
        </w:tc>
        <w:tc>
          <w:tcPr>
            <w:tcW w:w="1998" w:type="dxa"/>
          </w:tcPr>
          <w:p w14:paraId="010B1C8B" w14:textId="2A66937C" w:rsidR="005C62D6" w:rsidRPr="00FA7BA5" w:rsidRDefault="009C4215" w:rsidP="001D01D8">
            <w:pPr>
              <w:spacing w:line="256" w:lineRule="auto"/>
            </w:pPr>
            <w:r>
              <w:t>SL</w:t>
            </w:r>
          </w:p>
        </w:tc>
        <w:tc>
          <w:tcPr>
            <w:tcW w:w="2570" w:type="dxa"/>
          </w:tcPr>
          <w:p w14:paraId="2252A80F" w14:textId="074A81CF" w:rsidR="005C62D6" w:rsidRPr="00FA7BA5" w:rsidRDefault="009C4215" w:rsidP="001D01D8">
            <w:pPr>
              <w:spacing w:line="256" w:lineRule="auto"/>
            </w:pPr>
            <w:proofErr w:type="gramStart"/>
            <w:r>
              <w:t>AM(</w:t>
            </w:r>
            <w:proofErr w:type="spellStart"/>
            <w:proofErr w:type="gramEnd"/>
            <w:r>
              <w:t>ccDK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58061DB1" w14:textId="3E7ACEBD" w:rsidR="005C62D6" w:rsidRPr="00FA7BA5" w:rsidRDefault="009C4215" w:rsidP="001D01D8">
            <w:pPr>
              <w:spacing w:line="256" w:lineRule="auto"/>
            </w:pPr>
            <w:r>
              <w:t>ditto</w:t>
            </w:r>
          </w:p>
        </w:tc>
        <w:tc>
          <w:tcPr>
            <w:tcW w:w="1216" w:type="dxa"/>
          </w:tcPr>
          <w:p w14:paraId="7DADF743" w14:textId="131CD10D" w:rsidR="005C62D6" w:rsidRPr="00FA7BA5" w:rsidRDefault="009C4215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5FED472D" w14:textId="77777777" w:rsidTr="005C62D6">
        <w:tc>
          <w:tcPr>
            <w:tcW w:w="1422" w:type="dxa"/>
          </w:tcPr>
          <w:p w14:paraId="4133B698" w14:textId="0D77301B" w:rsidR="005C62D6" w:rsidRPr="00FA7BA5" w:rsidRDefault="00DD1904" w:rsidP="001D01D8">
            <w:pPr>
              <w:spacing w:line="256" w:lineRule="auto"/>
            </w:pPr>
            <w:r>
              <w:t>11/01/2022</w:t>
            </w:r>
          </w:p>
        </w:tc>
        <w:tc>
          <w:tcPr>
            <w:tcW w:w="1998" w:type="dxa"/>
          </w:tcPr>
          <w:p w14:paraId="77F0C294" w14:textId="268427E4" w:rsidR="005C62D6" w:rsidRPr="00FA7BA5" w:rsidRDefault="00DD1904" w:rsidP="001D01D8">
            <w:pPr>
              <w:spacing w:line="256" w:lineRule="auto"/>
            </w:pPr>
            <w:r>
              <w:t>Clerk</w:t>
            </w:r>
          </w:p>
        </w:tc>
        <w:tc>
          <w:tcPr>
            <w:tcW w:w="2570" w:type="dxa"/>
          </w:tcPr>
          <w:p w14:paraId="6A658E0A" w14:textId="60C39914" w:rsidR="005C62D6" w:rsidRPr="00FA7BA5" w:rsidRDefault="00DD1904" w:rsidP="001D01D8">
            <w:pPr>
              <w:spacing w:line="256" w:lineRule="auto"/>
            </w:pPr>
            <w:r>
              <w:t xml:space="preserve">Pauls Trees </w:t>
            </w:r>
          </w:p>
        </w:tc>
        <w:tc>
          <w:tcPr>
            <w:tcW w:w="2712" w:type="dxa"/>
          </w:tcPr>
          <w:p w14:paraId="55071396" w14:textId="5A1208E0" w:rsidR="005C62D6" w:rsidRPr="00FA7BA5" w:rsidRDefault="00DD1904" w:rsidP="001D01D8">
            <w:pPr>
              <w:spacing w:line="256" w:lineRule="auto"/>
            </w:pPr>
            <w:r>
              <w:t>Tree work date</w:t>
            </w:r>
          </w:p>
        </w:tc>
        <w:tc>
          <w:tcPr>
            <w:tcW w:w="1216" w:type="dxa"/>
          </w:tcPr>
          <w:p w14:paraId="0B87484C" w14:textId="75B6C6E4" w:rsidR="005C62D6" w:rsidRPr="00FA7BA5" w:rsidRDefault="00DD1904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087201F3" w14:textId="77777777" w:rsidTr="005C62D6">
        <w:tc>
          <w:tcPr>
            <w:tcW w:w="1422" w:type="dxa"/>
          </w:tcPr>
          <w:p w14:paraId="2CD072B3" w14:textId="733D7BC7" w:rsidR="005C62D6" w:rsidRPr="00FA7BA5" w:rsidRDefault="001B250D" w:rsidP="001D01D8">
            <w:pPr>
              <w:spacing w:line="256" w:lineRule="auto"/>
            </w:pPr>
            <w:r>
              <w:t>13/01/2022</w:t>
            </w:r>
          </w:p>
        </w:tc>
        <w:tc>
          <w:tcPr>
            <w:tcW w:w="1998" w:type="dxa"/>
          </w:tcPr>
          <w:p w14:paraId="53CCFF57" w14:textId="6BA20382" w:rsidR="005C62D6" w:rsidRPr="00FA7BA5" w:rsidRDefault="001B250D" w:rsidP="001D01D8">
            <w:pPr>
              <w:spacing w:line="256" w:lineRule="auto"/>
            </w:pPr>
            <w:proofErr w:type="spellStart"/>
            <w:r>
              <w:t>DCllrCH</w:t>
            </w:r>
            <w:proofErr w:type="spellEnd"/>
          </w:p>
        </w:tc>
        <w:tc>
          <w:tcPr>
            <w:tcW w:w="2570" w:type="dxa"/>
          </w:tcPr>
          <w:p w14:paraId="7A6C7CED" w14:textId="7CFFB9CB" w:rsidR="005C62D6" w:rsidRPr="00FA7BA5" w:rsidRDefault="001B250D" w:rsidP="001D01D8">
            <w:pPr>
              <w:spacing w:line="256" w:lineRule="auto"/>
            </w:pPr>
            <w:r>
              <w:t>Clerkx2</w:t>
            </w:r>
          </w:p>
        </w:tc>
        <w:tc>
          <w:tcPr>
            <w:tcW w:w="2712" w:type="dxa"/>
          </w:tcPr>
          <w:p w14:paraId="2F018583" w14:textId="5403F060" w:rsidR="005C62D6" w:rsidRPr="00FA7BA5" w:rsidRDefault="001B250D" w:rsidP="001D01D8">
            <w:pPr>
              <w:spacing w:line="256" w:lineRule="auto"/>
            </w:pPr>
            <w:r>
              <w:t xml:space="preserve">Apologies for </w:t>
            </w:r>
            <w:proofErr w:type="spellStart"/>
            <w:r>
              <w:t>PCMtg</w:t>
            </w:r>
            <w:proofErr w:type="spellEnd"/>
          </w:p>
        </w:tc>
        <w:tc>
          <w:tcPr>
            <w:tcW w:w="1216" w:type="dxa"/>
          </w:tcPr>
          <w:p w14:paraId="686BBE57" w14:textId="18660757" w:rsidR="005C62D6" w:rsidRPr="00FA7BA5" w:rsidRDefault="001B250D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6460A6A0" w14:textId="77777777" w:rsidTr="005C62D6">
        <w:tc>
          <w:tcPr>
            <w:tcW w:w="1422" w:type="dxa"/>
          </w:tcPr>
          <w:p w14:paraId="18C181CD" w14:textId="065E1F45" w:rsidR="005C62D6" w:rsidRPr="00FA7BA5" w:rsidRDefault="00055102" w:rsidP="001D01D8">
            <w:pPr>
              <w:spacing w:line="256" w:lineRule="auto"/>
            </w:pPr>
            <w:r>
              <w:t>17/01/2022</w:t>
            </w:r>
          </w:p>
        </w:tc>
        <w:tc>
          <w:tcPr>
            <w:tcW w:w="1998" w:type="dxa"/>
          </w:tcPr>
          <w:p w14:paraId="529D43A1" w14:textId="6B6EF764" w:rsidR="005C62D6" w:rsidRPr="00FA7BA5" w:rsidRDefault="00055102" w:rsidP="001D01D8">
            <w:pPr>
              <w:spacing w:line="256" w:lineRule="auto"/>
            </w:pPr>
            <w:r>
              <w:t>Clerk</w:t>
            </w:r>
          </w:p>
        </w:tc>
        <w:tc>
          <w:tcPr>
            <w:tcW w:w="2570" w:type="dxa"/>
          </w:tcPr>
          <w:p w14:paraId="76384D21" w14:textId="79CFAA52" w:rsidR="005C62D6" w:rsidRPr="00FA7BA5" w:rsidRDefault="00055102" w:rsidP="001D01D8">
            <w:pPr>
              <w:spacing w:line="256" w:lineRule="auto"/>
            </w:pPr>
            <w:r>
              <w:t>ESC x2</w:t>
            </w:r>
          </w:p>
        </w:tc>
        <w:tc>
          <w:tcPr>
            <w:tcW w:w="2712" w:type="dxa"/>
          </w:tcPr>
          <w:p w14:paraId="68F3DC6D" w14:textId="3AE86846" w:rsidR="005C62D6" w:rsidRPr="00FA7BA5" w:rsidRDefault="00055102" w:rsidP="001D01D8">
            <w:pPr>
              <w:spacing w:line="256" w:lineRule="auto"/>
            </w:pPr>
            <w:r>
              <w:t>Precept submission</w:t>
            </w:r>
          </w:p>
        </w:tc>
        <w:tc>
          <w:tcPr>
            <w:tcW w:w="1216" w:type="dxa"/>
          </w:tcPr>
          <w:p w14:paraId="6E5C4219" w14:textId="1F937E2B" w:rsidR="005C62D6" w:rsidRPr="00FA7BA5" w:rsidRDefault="00055102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4D3A1A06" w14:textId="77777777" w:rsidTr="005C62D6">
        <w:tc>
          <w:tcPr>
            <w:tcW w:w="1422" w:type="dxa"/>
          </w:tcPr>
          <w:p w14:paraId="6AE5378B" w14:textId="30C7568C" w:rsidR="005C62D6" w:rsidRPr="00FA7BA5" w:rsidRDefault="00055102" w:rsidP="001D01D8">
            <w:pPr>
              <w:spacing w:line="256" w:lineRule="auto"/>
            </w:pPr>
            <w:r>
              <w:t>17/01/2022</w:t>
            </w:r>
          </w:p>
        </w:tc>
        <w:tc>
          <w:tcPr>
            <w:tcW w:w="1998" w:type="dxa"/>
          </w:tcPr>
          <w:p w14:paraId="7690AD27" w14:textId="1B60606B" w:rsidR="005C62D6" w:rsidRPr="00FA7BA5" w:rsidRDefault="00055102" w:rsidP="001D01D8">
            <w:pPr>
              <w:spacing w:line="256" w:lineRule="auto"/>
            </w:pPr>
            <w:r>
              <w:t>EM</w:t>
            </w:r>
          </w:p>
        </w:tc>
        <w:tc>
          <w:tcPr>
            <w:tcW w:w="2570" w:type="dxa"/>
          </w:tcPr>
          <w:p w14:paraId="274FB378" w14:textId="077B921C" w:rsidR="005C62D6" w:rsidRPr="00FA7BA5" w:rsidRDefault="00055102" w:rsidP="001D01D8">
            <w:pPr>
              <w:spacing w:line="256" w:lineRule="auto"/>
            </w:pPr>
            <w:proofErr w:type="gramStart"/>
            <w:r>
              <w:t>HPC(</w:t>
            </w:r>
            <w:proofErr w:type="spellStart"/>
            <w:proofErr w:type="gramEnd"/>
            <w:r>
              <w:t>circ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37A4D7A3" w14:textId="39EA73D9" w:rsidR="005C62D6" w:rsidRPr="00FA7BA5" w:rsidRDefault="00055102" w:rsidP="001D01D8">
            <w:pPr>
              <w:spacing w:line="256" w:lineRule="auto"/>
            </w:pPr>
            <w:r>
              <w:t>90</w:t>
            </w:r>
            <w:r w:rsidRPr="00055102">
              <w:rPr>
                <w:vertAlign w:val="superscript"/>
              </w:rPr>
              <w:t>th</w:t>
            </w:r>
            <w:r>
              <w:t xml:space="preserve"> Birthday </w:t>
            </w:r>
          </w:p>
        </w:tc>
        <w:tc>
          <w:tcPr>
            <w:tcW w:w="1216" w:type="dxa"/>
          </w:tcPr>
          <w:p w14:paraId="49F16846" w14:textId="3E8E40D3" w:rsidR="005C62D6" w:rsidRPr="00FA7BA5" w:rsidRDefault="00055102" w:rsidP="001D01D8">
            <w:pPr>
              <w:spacing w:line="256" w:lineRule="auto"/>
            </w:pPr>
            <w:r>
              <w:t>email</w:t>
            </w:r>
          </w:p>
        </w:tc>
      </w:tr>
      <w:tr w:rsidR="007D28B3" w:rsidRPr="00FA7BA5" w14:paraId="7C242A6B" w14:textId="77777777" w:rsidTr="005C62D6">
        <w:tc>
          <w:tcPr>
            <w:tcW w:w="1422" w:type="dxa"/>
          </w:tcPr>
          <w:p w14:paraId="75D22FC0" w14:textId="48FD0743" w:rsidR="007D28B3" w:rsidRDefault="007D28B3" w:rsidP="001D01D8">
            <w:pPr>
              <w:spacing w:line="256" w:lineRule="auto"/>
            </w:pPr>
            <w:r>
              <w:t>18/01/2022</w:t>
            </w:r>
          </w:p>
        </w:tc>
        <w:tc>
          <w:tcPr>
            <w:tcW w:w="1998" w:type="dxa"/>
          </w:tcPr>
          <w:p w14:paraId="1B7ECB9E" w14:textId="22FAC1D8" w:rsidR="007D28B3" w:rsidRDefault="007D28B3" w:rsidP="001D01D8">
            <w:pPr>
              <w:spacing w:line="256" w:lineRule="auto"/>
            </w:pPr>
            <w:r>
              <w:t>SALC</w:t>
            </w:r>
          </w:p>
        </w:tc>
        <w:tc>
          <w:tcPr>
            <w:tcW w:w="2570" w:type="dxa"/>
          </w:tcPr>
          <w:p w14:paraId="6A563168" w14:textId="2CF222C2" w:rsidR="007D28B3" w:rsidRDefault="007D28B3" w:rsidP="001D01D8">
            <w:pPr>
              <w:spacing w:line="256" w:lineRule="auto"/>
            </w:pPr>
            <w:r>
              <w:t>Clerkx3</w:t>
            </w:r>
          </w:p>
        </w:tc>
        <w:tc>
          <w:tcPr>
            <w:tcW w:w="2712" w:type="dxa"/>
          </w:tcPr>
          <w:p w14:paraId="07B247CA" w14:textId="539C179E" w:rsidR="007D28B3" w:rsidRDefault="007D28B3" w:rsidP="001D01D8">
            <w:pPr>
              <w:spacing w:line="256" w:lineRule="auto"/>
            </w:pPr>
            <w:r>
              <w:t>Login details</w:t>
            </w:r>
          </w:p>
        </w:tc>
        <w:tc>
          <w:tcPr>
            <w:tcW w:w="1216" w:type="dxa"/>
          </w:tcPr>
          <w:p w14:paraId="5D78BE2A" w14:textId="6B9DBB69" w:rsidR="007D28B3" w:rsidRDefault="007D28B3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03149B2D" w14:textId="77777777" w:rsidTr="005C62D6">
        <w:tc>
          <w:tcPr>
            <w:tcW w:w="1422" w:type="dxa"/>
          </w:tcPr>
          <w:p w14:paraId="490534CA" w14:textId="35D0F04C" w:rsidR="005C62D6" w:rsidRPr="00FA7BA5" w:rsidRDefault="00055102" w:rsidP="001D01D8">
            <w:pPr>
              <w:spacing w:line="256" w:lineRule="auto"/>
            </w:pPr>
            <w:r>
              <w:t>18/01/2022</w:t>
            </w:r>
          </w:p>
        </w:tc>
        <w:tc>
          <w:tcPr>
            <w:tcW w:w="1998" w:type="dxa"/>
          </w:tcPr>
          <w:p w14:paraId="67C716B3" w14:textId="7C4F6F8A" w:rsidR="005C62D6" w:rsidRPr="00FA7BA5" w:rsidRDefault="00055102" w:rsidP="001D01D8">
            <w:pPr>
              <w:spacing w:line="256" w:lineRule="auto"/>
            </w:pPr>
            <w:r>
              <w:t>Clerk</w:t>
            </w:r>
          </w:p>
        </w:tc>
        <w:tc>
          <w:tcPr>
            <w:tcW w:w="2570" w:type="dxa"/>
          </w:tcPr>
          <w:p w14:paraId="5BBED1C1" w14:textId="374D726A" w:rsidR="005C62D6" w:rsidRPr="00FA7BA5" w:rsidRDefault="00055102" w:rsidP="001D01D8">
            <w:pPr>
              <w:spacing w:line="256" w:lineRule="auto"/>
            </w:pPr>
            <w:r>
              <w:t>EMx2</w:t>
            </w:r>
          </w:p>
        </w:tc>
        <w:tc>
          <w:tcPr>
            <w:tcW w:w="2712" w:type="dxa"/>
          </w:tcPr>
          <w:p w14:paraId="4281B533" w14:textId="31D26F8C" w:rsidR="005C62D6" w:rsidRPr="00FA7BA5" w:rsidRDefault="00055102" w:rsidP="001D01D8">
            <w:pPr>
              <w:spacing w:line="256" w:lineRule="auto"/>
            </w:pPr>
            <w:r>
              <w:t>Parish News Copy</w:t>
            </w:r>
          </w:p>
        </w:tc>
        <w:tc>
          <w:tcPr>
            <w:tcW w:w="1216" w:type="dxa"/>
          </w:tcPr>
          <w:p w14:paraId="05114870" w14:textId="086EC544" w:rsidR="005C62D6" w:rsidRPr="00FA7BA5" w:rsidRDefault="00055102" w:rsidP="001D01D8">
            <w:pPr>
              <w:spacing w:line="256" w:lineRule="auto"/>
            </w:pPr>
            <w:r>
              <w:t>email</w:t>
            </w:r>
          </w:p>
        </w:tc>
      </w:tr>
      <w:tr w:rsidR="007D28B3" w:rsidRPr="00FA7BA5" w14:paraId="737BF9FD" w14:textId="77777777" w:rsidTr="005C62D6">
        <w:tc>
          <w:tcPr>
            <w:tcW w:w="1422" w:type="dxa"/>
          </w:tcPr>
          <w:p w14:paraId="3F1AA5B6" w14:textId="46C4404C" w:rsidR="007D28B3" w:rsidRDefault="007D28B3" w:rsidP="001D01D8">
            <w:pPr>
              <w:spacing w:line="256" w:lineRule="auto"/>
            </w:pPr>
            <w:r>
              <w:t>19/01/2022</w:t>
            </w:r>
          </w:p>
        </w:tc>
        <w:tc>
          <w:tcPr>
            <w:tcW w:w="1998" w:type="dxa"/>
          </w:tcPr>
          <w:p w14:paraId="7C53FE25" w14:textId="4532ADFA" w:rsidR="007D28B3" w:rsidRDefault="00AB55D4" w:rsidP="001D01D8">
            <w:pPr>
              <w:spacing w:line="256" w:lineRule="auto"/>
            </w:pPr>
            <w:r>
              <w:t>LH(ESC)</w:t>
            </w:r>
          </w:p>
        </w:tc>
        <w:tc>
          <w:tcPr>
            <w:tcW w:w="2570" w:type="dxa"/>
          </w:tcPr>
          <w:p w14:paraId="3D49D923" w14:textId="30A0E069" w:rsidR="007D28B3" w:rsidRDefault="00AB55D4" w:rsidP="001D01D8">
            <w:pPr>
              <w:spacing w:line="256" w:lineRule="auto"/>
            </w:pPr>
            <w:r>
              <w:t>Clerkx3</w:t>
            </w:r>
          </w:p>
        </w:tc>
        <w:tc>
          <w:tcPr>
            <w:tcW w:w="2712" w:type="dxa"/>
          </w:tcPr>
          <w:p w14:paraId="551BEBC1" w14:textId="078804D5" w:rsidR="007D28B3" w:rsidRDefault="00AB55D4" w:rsidP="001D01D8">
            <w:pPr>
              <w:spacing w:line="256" w:lineRule="auto"/>
            </w:pPr>
            <w:proofErr w:type="spellStart"/>
            <w:r>
              <w:t>Treebilee</w:t>
            </w:r>
            <w:proofErr w:type="spellEnd"/>
            <w:r>
              <w:t xml:space="preserve"> Celebrations</w:t>
            </w:r>
          </w:p>
        </w:tc>
        <w:tc>
          <w:tcPr>
            <w:tcW w:w="1216" w:type="dxa"/>
          </w:tcPr>
          <w:p w14:paraId="2B30355D" w14:textId="536B4DE1" w:rsidR="007D28B3" w:rsidRDefault="00AB55D4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42D54C10" w14:textId="77777777" w:rsidTr="005C62D6">
        <w:tc>
          <w:tcPr>
            <w:tcW w:w="1422" w:type="dxa"/>
          </w:tcPr>
          <w:p w14:paraId="4891C073" w14:textId="1AACB342" w:rsidR="005C62D6" w:rsidRPr="00FA7BA5" w:rsidRDefault="007D28B3" w:rsidP="001D01D8">
            <w:pPr>
              <w:spacing w:line="256" w:lineRule="auto"/>
            </w:pPr>
            <w:r>
              <w:t>20/01/2022</w:t>
            </w:r>
          </w:p>
        </w:tc>
        <w:tc>
          <w:tcPr>
            <w:tcW w:w="1998" w:type="dxa"/>
          </w:tcPr>
          <w:p w14:paraId="1A90D0FA" w14:textId="01F98B07" w:rsidR="005C62D6" w:rsidRPr="00FA7BA5" w:rsidRDefault="007D28B3" w:rsidP="001D01D8">
            <w:pPr>
              <w:spacing w:line="256" w:lineRule="auto"/>
            </w:pPr>
            <w:r>
              <w:t>SALC{Payroll)</w:t>
            </w:r>
          </w:p>
        </w:tc>
        <w:tc>
          <w:tcPr>
            <w:tcW w:w="2570" w:type="dxa"/>
          </w:tcPr>
          <w:p w14:paraId="40ADBF17" w14:textId="4CD60EC3" w:rsidR="005C62D6" w:rsidRPr="00FA7BA5" w:rsidRDefault="007D28B3" w:rsidP="001D01D8">
            <w:pPr>
              <w:spacing w:line="256" w:lineRule="auto"/>
            </w:pPr>
            <w:r>
              <w:t>Clerk</w:t>
            </w:r>
          </w:p>
        </w:tc>
        <w:tc>
          <w:tcPr>
            <w:tcW w:w="2712" w:type="dxa"/>
          </w:tcPr>
          <w:p w14:paraId="6488BF01" w14:textId="0403D1C1" w:rsidR="005C62D6" w:rsidRPr="00FA7BA5" w:rsidRDefault="007D28B3" w:rsidP="001D01D8">
            <w:pPr>
              <w:spacing w:line="256" w:lineRule="auto"/>
            </w:pPr>
            <w:r>
              <w:t>Payslip</w:t>
            </w:r>
          </w:p>
        </w:tc>
        <w:tc>
          <w:tcPr>
            <w:tcW w:w="1216" w:type="dxa"/>
          </w:tcPr>
          <w:p w14:paraId="6D14678C" w14:textId="0636AD5C" w:rsidR="005C62D6" w:rsidRPr="00FA7BA5" w:rsidRDefault="007D28B3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06C68A37" w14:textId="77777777" w:rsidTr="005C62D6">
        <w:tc>
          <w:tcPr>
            <w:tcW w:w="1422" w:type="dxa"/>
          </w:tcPr>
          <w:p w14:paraId="0BD3D25D" w14:textId="15FBFD46" w:rsidR="005C62D6" w:rsidRPr="00FA7BA5" w:rsidRDefault="001B087F" w:rsidP="001D01D8">
            <w:pPr>
              <w:spacing w:line="256" w:lineRule="auto"/>
            </w:pPr>
            <w:r>
              <w:t>24/01/2022</w:t>
            </w:r>
          </w:p>
        </w:tc>
        <w:tc>
          <w:tcPr>
            <w:tcW w:w="1998" w:type="dxa"/>
          </w:tcPr>
          <w:p w14:paraId="5839F760" w14:textId="19827AEA" w:rsidR="005C62D6" w:rsidRPr="00FA7BA5" w:rsidRDefault="001B087F" w:rsidP="001D01D8">
            <w:pPr>
              <w:spacing w:line="256" w:lineRule="auto"/>
            </w:pPr>
            <w:r>
              <w:t>Pauls Tree Services</w:t>
            </w:r>
          </w:p>
        </w:tc>
        <w:tc>
          <w:tcPr>
            <w:tcW w:w="2570" w:type="dxa"/>
          </w:tcPr>
          <w:p w14:paraId="42D4038E" w14:textId="2EC64BDC" w:rsidR="005C62D6" w:rsidRPr="00FA7BA5" w:rsidRDefault="001B087F" w:rsidP="001D01D8">
            <w:pPr>
              <w:spacing w:line="256" w:lineRule="auto"/>
            </w:pPr>
            <w:r>
              <w:t>HPC</w:t>
            </w:r>
          </w:p>
        </w:tc>
        <w:tc>
          <w:tcPr>
            <w:tcW w:w="2712" w:type="dxa"/>
          </w:tcPr>
          <w:p w14:paraId="5A9924B8" w14:textId="112DA266" w:rsidR="005C62D6" w:rsidRPr="00FA7BA5" w:rsidRDefault="001B087F" w:rsidP="001D01D8">
            <w:pPr>
              <w:spacing w:line="256" w:lineRule="auto"/>
            </w:pPr>
            <w:r>
              <w:t>Invoice</w:t>
            </w:r>
          </w:p>
        </w:tc>
        <w:tc>
          <w:tcPr>
            <w:tcW w:w="1216" w:type="dxa"/>
          </w:tcPr>
          <w:p w14:paraId="40228148" w14:textId="48F2A521" w:rsidR="005C62D6" w:rsidRPr="00FA7BA5" w:rsidRDefault="001B087F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79782425" w14:textId="77777777" w:rsidTr="005C62D6">
        <w:tc>
          <w:tcPr>
            <w:tcW w:w="1422" w:type="dxa"/>
          </w:tcPr>
          <w:p w14:paraId="09B11868" w14:textId="2F750E21" w:rsidR="005C62D6" w:rsidRPr="00FA7BA5" w:rsidRDefault="001B087F" w:rsidP="001D01D8">
            <w:pPr>
              <w:spacing w:line="256" w:lineRule="auto"/>
            </w:pPr>
            <w:r>
              <w:t>25/01/2022</w:t>
            </w:r>
          </w:p>
        </w:tc>
        <w:tc>
          <w:tcPr>
            <w:tcW w:w="1998" w:type="dxa"/>
          </w:tcPr>
          <w:p w14:paraId="6A01F8A3" w14:textId="5AF15AD3" w:rsidR="005C62D6" w:rsidRPr="00FA7BA5" w:rsidRDefault="001B087F" w:rsidP="001D01D8">
            <w:pPr>
              <w:spacing w:line="256" w:lineRule="auto"/>
            </w:pPr>
            <w:r>
              <w:t>Dan Poulter Office</w:t>
            </w:r>
          </w:p>
        </w:tc>
        <w:tc>
          <w:tcPr>
            <w:tcW w:w="2570" w:type="dxa"/>
          </w:tcPr>
          <w:p w14:paraId="68AC8185" w14:textId="78ED344C" w:rsidR="005C62D6" w:rsidRPr="00FA7BA5" w:rsidRDefault="001B087F" w:rsidP="001D01D8">
            <w:pPr>
              <w:spacing w:line="256" w:lineRule="auto"/>
            </w:pPr>
            <w:r>
              <w:t>AM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3CF1B245" w14:textId="3BAF1810" w:rsidR="005C62D6" w:rsidRPr="00FA7BA5" w:rsidRDefault="001B087F" w:rsidP="001D01D8">
            <w:pPr>
              <w:spacing w:line="256" w:lineRule="auto"/>
            </w:pPr>
            <w:r>
              <w:t>Virtual PC meetings</w:t>
            </w:r>
          </w:p>
        </w:tc>
        <w:tc>
          <w:tcPr>
            <w:tcW w:w="1216" w:type="dxa"/>
          </w:tcPr>
          <w:p w14:paraId="1F50CA93" w14:textId="01AFF8A6" w:rsidR="005C62D6" w:rsidRPr="00FA7BA5" w:rsidRDefault="001B087F" w:rsidP="001D01D8">
            <w:pPr>
              <w:spacing w:line="256" w:lineRule="auto"/>
            </w:pPr>
            <w:r>
              <w:t>email</w:t>
            </w:r>
          </w:p>
        </w:tc>
      </w:tr>
      <w:bookmarkEnd w:id="0"/>
      <w:tr w:rsidR="005C62D6" w:rsidRPr="00FA7BA5" w14:paraId="2640A531" w14:textId="77777777" w:rsidTr="005C62D6">
        <w:tc>
          <w:tcPr>
            <w:tcW w:w="1422" w:type="dxa"/>
          </w:tcPr>
          <w:p w14:paraId="1AD18E1F" w14:textId="7B20D87E" w:rsidR="005C62D6" w:rsidRPr="00FA7BA5" w:rsidRDefault="00261C31" w:rsidP="001D01D8">
            <w:pPr>
              <w:spacing w:line="256" w:lineRule="auto"/>
            </w:pPr>
            <w:r>
              <w:t>26/01/2022</w:t>
            </w:r>
          </w:p>
        </w:tc>
        <w:tc>
          <w:tcPr>
            <w:tcW w:w="1998" w:type="dxa"/>
          </w:tcPr>
          <w:p w14:paraId="74460EA7" w14:textId="38F81DB2" w:rsidR="005C62D6" w:rsidRPr="00FA7BA5" w:rsidRDefault="00261C31" w:rsidP="001D01D8">
            <w:pPr>
              <w:spacing w:line="256" w:lineRule="auto"/>
            </w:pPr>
            <w:r>
              <w:t>LH (ESC)</w:t>
            </w:r>
          </w:p>
        </w:tc>
        <w:tc>
          <w:tcPr>
            <w:tcW w:w="2570" w:type="dxa"/>
          </w:tcPr>
          <w:p w14:paraId="3EAD233D" w14:textId="23449AE4" w:rsidR="005C62D6" w:rsidRPr="00FA7BA5" w:rsidRDefault="00261C31" w:rsidP="00261C31">
            <w:pPr>
              <w:spacing w:line="256" w:lineRule="auto"/>
            </w:pPr>
            <w:r>
              <w:t>HPCx3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132DBDB2" w14:textId="2E9BDF95" w:rsidR="005C62D6" w:rsidRPr="00FA7BA5" w:rsidRDefault="00261C31" w:rsidP="001D01D8">
            <w:pPr>
              <w:spacing w:line="256" w:lineRule="auto"/>
            </w:pPr>
            <w:proofErr w:type="spellStart"/>
            <w:r>
              <w:t>Treebilee</w:t>
            </w:r>
            <w:proofErr w:type="spellEnd"/>
            <w:r>
              <w:t xml:space="preserve"> collection</w:t>
            </w:r>
          </w:p>
        </w:tc>
        <w:tc>
          <w:tcPr>
            <w:tcW w:w="1216" w:type="dxa"/>
          </w:tcPr>
          <w:p w14:paraId="5CD303AB" w14:textId="35DE106D" w:rsidR="005C62D6" w:rsidRPr="00FA7BA5" w:rsidRDefault="00261C31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0599B9FA" w14:textId="77777777" w:rsidTr="005C62D6">
        <w:tc>
          <w:tcPr>
            <w:tcW w:w="1422" w:type="dxa"/>
          </w:tcPr>
          <w:p w14:paraId="190E1C20" w14:textId="7F2049B6" w:rsidR="005C62D6" w:rsidRPr="00FA7BA5" w:rsidRDefault="00261C31" w:rsidP="001D01D8">
            <w:pPr>
              <w:spacing w:line="256" w:lineRule="auto"/>
            </w:pPr>
            <w:r>
              <w:t>26/01/2022</w:t>
            </w:r>
          </w:p>
        </w:tc>
        <w:tc>
          <w:tcPr>
            <w:tcW w:w="1998" w:type="dxa"/>
          </w:tcPr>
          <w:p w14:paraId="4D59AA80" w14:textId="21BD0102" w:rsidR="005C62D6" w:rsidRPr="00FA7BA5" w:rsidRDefault="00261C31" w:rsidP="001D01D8">
            <w:pPr>
              <w:spacing w:line="256" w:lineRule="auto"/>
            </w:pPr>
            <w:proofErr w:type="spellStart"/>
            <w:r>
              <w:t>S</w:t>
            </w:r>
            <w:r w:rsidR="00AF7331">
              <w:t>FPSociety</w:t>
            </w:r>
            <w:proofErr w:type="spellEnd"/>
          </w:p>
        </w:tc>
        <w:tc>
          <w:tcPr>
            <w:tcW w:w="2570" w:type="dxa"/>
          </w:tcPr>
          <w:p w14:paraId="03EED728" w14:textId="60D0D40C" w:rsidR="005C62D6" w:rsidRPr="00FA7BA5" w:rsidRDefault="00261C31" w:rsidP="001D01D8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7CC0C729" w14:textId="4B6FF948" w:rsidR="005C62D6" w:rsidRPr="00FA7BA5" w:rsidRDefault="00AF7331" w:rsidP="001D01D8">
            <w:pPr>
              <w:spacing w:line="256" w:lineRule="auto"/>
            </w:pPr>
            <w:proofErr w:type="spellStart"/>
            <w:r>
              <w:t>AnnualReserves</w:t>
            </w:r>
            <w:proofErr w:type="spellEnd"/>
            <w:r>
              <w:t xml:space="preserve"> Book </w:t>
            </w:r>
          </w:p>
        </w:tc>
        <w:tc>
          <w:tcPr>
            <w:tcW w:w="1216" w:type="dxa"/>
          </w:tcPr>
          <w:p w14:paraId="0AA5617D" w14:textId="7BEF3459" w:rsidR="005C62D6" w:rsidRPr="00FA7BA5" w:rsidRDefault="00AF7331" w:rsidP="001D01D8">
            <w:pPr>
              <w:spacing w:line="256" w:lineRule="auto"/>
            </w:pPr>
            <w:r>
              <w:t>letter</w:t>
            </w:r>
          </w:p>
        </w:tc>
      </w:tr>
      <w:tr w:rsidR="005C62D6" w:rsidRPr="00FA7BA5" w14:paraId="2AF5AEA8" w14:textId="77777777" w:rsidTr="005C62D6">
        <w:tc>
          <w:tcPr>
            <w:tcW w:w="1422" w:type="dxa"/>
          </w:tcPr>
          <w:p w14:paraId="75805CD2" w14:textId="11A1C321" w:rsidR="005C62D6" w:rsidRPr="00FA7BA5" w:rsidRDefault="00AF7331" w:rsidP="001D01D8">
            <w:pPr>
              <w:spacing w:line="256" w:lineRule="auto"/>
            </w:pPr>
            <w:r>
              <w:t>31/01/2022</w:t>
            </w:r>
          </w:p>
        </w:tc>
        <w:tc>
          <w:tcPr>
            <w:tcW w:w="1998" w:type="dxa"/>
          </w:tcPr>
          <w:p w14:paraId="5875DC8C" w14:textId="6921BC2C" w:rsidR="005C62D6" w:rsidRPr="00FA7BA5" w:rsidRDefault="00AF7331" w:rsidP="001D01D8">
            <w:pPr>
              <w:spacing w:line="256" w:lineRule="auto"/>
            </w:pPr>
            <w:r>
              <w:t>AJ (ESC)</w:t>
            </w:r>
          </w:p>
        </w:tc>
        <w:tc>
          <w:tcPr>
            <w:tcW w:w="2570" w:type="dxa"/>
          </w:tcPr>
          <w:p w14:paraId="3C9AD53B" w14:textId="7EC7A22F" w:rsidR="005C62D6" w:rsidRPr="00FA7BA5" w:rsidRDefault="00AF7331" w:rsidP="001D01D8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1AF30144" w14:textId="4394856D" w:rsidR="005C62D6" w:rsidRPr="00FA7BA5" w:rsidRDefault="00AF7331" w:rsidP="001D01D8">
            <w:pPr>
              <w:spacing w:line="256" w:lineRule="auto"/>
            </w:pPr>
            <w:proofErr w:type="spellStart"/>
            <w:r>
              <w:t>Treebilee</w:t>
            </w:r>
            <w:proofErr w:type="spellEnd"/>
            <w:r>
              <w:t xml:space="preserve"> funding</w:t>
            </w:r>
          </w:p>
        </w:tc>
        <w:tc>
          <w:tcPr>
            <w:tcW w:w="1216" w:type="dxa"/>
          </w:tcPr>
          <w:p w14:paraId="77845675" w14:textId="1B86B41B" w:rsidR="005C62D6" w:rsidRPr="00FA7BA5" w:rsidRDefault="00AF7331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4317143B" w14:textId="77777777" w:rsidTr="005C62D6">
        <w:tc>
          <w:tcPr>
            <w:tcW w:w="1422" w:type="dxa"/>
          </w:tcPr>
          <w:p w14:paraId="2E3A2917" w14:textId="794CF920" w:rsidR="005C62D6" w:rsidRPr="00FA7BA5" w:rsidRDefault="00AF7331" w:rsidP="001D01D8">
            <w:pPr>
              <w:spacing w:line="256" w:lineRule="auto"/>
            </w:pPr>
            <w:r>
              <w:t>02/02/2022</w:t>
            </w:r>
          </w:p>
        </w:tc>
        <w:tc>
          <w:tcPr>
            <w:tcW w:w="1998" w:type="dxa"/>
          </w:tcPr>
          <w:p w14:paraId="08472AD4" w14:textId="071E5908" w:rsidR="005C62D6" w:rsidRPr="00FA7BA5" w:rsidRDefault="00AF7331" w:rsidP="001D01D8">
            <w:pPr>
              <w:spacing w:line="256" w:lineRule="auto"/>
            </w:pPr>
            <w:r>
              <w:t>Suffolk Art Link</w:t>
            </w:r>
          </w:p>
        </w:tc>
        <w:tc>
          <w:tcPr>
            <w:tcW w:w="2570" w:type="dxa"/>
          </w:tcPr>
          <w:p w14:paraId="2D42C7D4" w14:textId="23F3B618" w:rsidR="005C62D6" w:rsidRPr="00FA7BA5" w:rsidRDefault="00AF7331" w:rsidP="001D01D8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75F8EE6C" w14:textId="1D4DB992" w:rsidR="005C62D6" w:rsidRPr="00FA7BA5" w:rsidRDefault="00AF7331" w:rsidP="001D01D8">
            <w:pPr>
              <w:spacing w:line="256" w:lineRule="auto"/>
            </w:pPr>
            <w:r>
              <w:t>Friends Project</w:t>
            </w:r>
          </w:p>
        </w:tc>
        <w:tc>
          <w:tcPr>
            <w:tcW w:w="1216" w:type="dxa"/>
          </w:tcPr>
          <w:p w14:paraId="69DFA057" w14:textId="6D990562" w:rsidR="005C62D6" w:rsidRPr="00FA7BA5" w:rsidRDefault="00AF7331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404120FA" w14:textId="77777777" w:rsidTr="005C62D6">
        <w:tc>
          <w:tcPr>
            <w:tcW w:w="1422" w:type="dxa"/>
          </w:tcPr>
          <w:p w14:paraId="676FE11D" w14:textId="796C9DE3" w:rsidR="005C62D6" w:rsidRPr="00FA7BA5" w:rsidRDefault="00AF7331" w:rsidP="001D01D8">
            <w:pPr>
              <w:spacing w:line="256" w:lineRule="auto"/>
            </w:pPr>
            <w:r>
              <w:t>01/02/2022</w:t>
            </w:r>
          </w:p>
        </w:tc>
        <w:tc>
          <w:tcPr>
            <w:tcW w:w="1998" w:type="dxa"/>
          </w:tcPr>
          <w:p w14:paraId="4A1C12E4" w14:textId="2BA2D42A" w:rsidR="005C62D6" w:rsidRPr="00FA7BA5" w:rsidRDefault="00AF7331" w:rsidP="001D01D8">
            <w:pPr>
              <w:spacing w:line="256" w:lineRule="auto"/>
            </w:pPr>
            <w:r>
              <w:t>CH (</w:t>
            </w:r>
            <w:proofErr w:type="spellStart"/>
            <w:r>
              <w:t>DCllr</w:t>
            </w:r>
            <w:proofErr w:type="spellEnd"/>
            <w:r>
              <w:t>)</w:t>
            </w:r>
          </w:p>
        </w:tc>
        <w:tc>
          <w:tcPr>
            <w:tcW w:w="2570" w:type="dxa"/>
          </w:tcPr>
          <w:p w14:paraId="320D8A3F" w14:textId="12FDAE20" w:rsidR="005C62D6" w:rsidRPr="00FA7BA5" w:rsidRDefault="00AF7331" w:rsidP="001D01D8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4C7D6F6C" w14:textId="79B2068A" w:rsidR="005C62D6" w:rsidRPr="00FA7BA5" w:rsidRDefault="0073535E" w:rsidP="001D01D8">
            <w:pPr>
              <w:spacing w:line="256" w:lineRule="auto"/>
            </w:pPr>
            <w:r>
              <w:t>Breach of Planning</w:t>
            </w:r>
          </w:p>
        </w:tc>
        <w:tc>
          <w:tcPr>
            <w:tcW w:w="1216" w:type="dxa"/>
          </w:tcPr>
          <w:p w14:paraId="03286897" w14:textId="35AED5DE" w:rsidR="005C62D6" w:rsidRPr="00FA7BA5" w:rsidRDefault="0073535E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0F45AC68" w14:textId="77777777" w:rsidTr="005C62D6">
        <w:tc>
          <w:tcPr>
            <w:tcW w:w="1422" w:type="dxa"/>
          </w:tcPr>
          <w:p w14:paraId="1D9AF28A" w14:textId="5A87E9C6" w:rsidR="005C62D6" w:rsidRPr="00FA7BA5" w:rsidRDefault="0073535E" w:rsidP="001D01D8">
            <w:pPr>
              <w:spacing w:line="256" w:lineRule="auto"/>
            </w:pPr>
            <w:r>
              <w:t>04/02/2022</w:t>
            </w:r>
          </w:p>
        </w:tc>
        <w:tc>
          <w:tcPr>
            <w:tcW w:w="1998" w:type="dxa"/>
          </w:tcPr>
          <w:p w14:paraId="5C5748D6" w14:textId="101D8AD0" w:rsidR="005C62D6" w:rsidRPr="00FA7BA5" w:rsidRDefault="0073535E" w:rsidP="001D01D8">
            <w:pPr>
              <w:spacing w:line="256" w:lineRule="auto"/>
            </w:pPr>
            <w:r>
              <w:t>EM</w:t>
            </w:r>
          </w:p>
        </w:tc>
        <w:tc>
          <w:tcPr>
            <w:tcW w:w="2570" w:type="dxa"/>
          </w:tcPr>
          <w:p w14:paraId="1B921622" w14:textId="49AD3535" w:rsidR="005C62D6" w:rsidRPr="00FA7BA5" w:rsidRDefault="0073535E" w:rsidP="001D01D8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4E67C867" w14:textId="3222B181" w:rsidR="005C62D6" w:rsidRPr="00FA7BA5" w:rsidRDefault="0073535E" w:rsidP="001D01D8">
            <w:pPr>
              <w:spacing w:line="256" w:lineRule="auto"/>
            </w:pPr>
            <w:proofErr w:type="spellStart"/>
            <w:r>
              <w:t>Hasketon</w:t>
            </w:r>
            <w:proofErr w:type="spellEnd"/>
            <w:r>
              <w:t xml:space="preserve"> Newsletter</w:t>
            </w:r>
          </w:p>
        </w:tc>
        <w:tc>
          <w:tcPr>
            <w:tcW w:w="1216" w:type="dxa"/>
          </w:tcPr>
          <w:p w14:paraId="7E7FFE24" w14:textId="19632AB9" w:rsidR="005C62D6" w:rsidRPr="00FA7BA5" w:rsidRDefault="0073535E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5D1614B4" w14:textId="77777777" w:rsidTr="005C62D6">
        <w:tc>
          <w:tcPr>
            <w:tcW w:w="1422" w:type="dxa"/>
          </w:tcPr>
          <w:p w14:paraId="7EF3D909" w14:textId="0F2F6153" w:rsidR="005C62D6" w:rsidRPr="00FA7BA5" w:rsidRDefault="0073535E" w:rsidP="001D01D8">
            <w:pPr>
              <w:spacing w:line="256" w:lineRule="auto"/>
            </w:pPr>
            <w:r>
              <w:t>08/02/2022</w:t>
            </w:r>
          </w:p>
        </w:tc>
        <w:tc>
          <w:tcPr>
            <w:tcW w:w="1998" w:type="dxa"/>
          </w:tcPr>
          <w:p w14:paraId="6BDA2481" w14:textId="0C5FE1FA" w:rsidR="005C62D6" w:rsidRPr="00FA7BA5" w:rsidRDefault="0073535E" w:rsidP="001D01D8">
            <w:pPr>
              <w:spacing w:line="256" w:lineRule="auto"/>
            </w:pPr>
            <w:r>
              <w:t>Clerk</w:t>
            </w:r>
          </w:p>
        </w:tc>
        <w:tc>
          <w:tcPr>
            <w:tcW w:w="2570" w:type="dxa"/>
          </w:tcPr>
          <w:p w14:paraId="2AB75AFB" w14:textId="44E052C7" w:rsidR="005C62D6" w:rsidRPr="00FA7BA5" w:rsidRDefault="0073535E" w:rsidP="001D01D8">
            <w:pPr>
              <w:spacing w:line="256" w:lineRule="auto"/>
            </w:pPr>
            <w:proofErr w:type="spellStart"/>
            <w:r>
              <w:t>SALCPayroll</w:t>
            </w:r>
            <w:proofErr w:type="spellEnd"/>
            <w:r>
              <w:t xml:space="preserve"> x3</w:t>
            </w:r>
          </w:p>
        </w:tc>
        <w:tc>
          <w:tcPr>
            <w:tcW w:w="2712" w:type="dxa"/>
          </w:tcPr>
          <w:p w14:paraId="572A1B3C" w14:textId="58B4744F" w:rsidR="005C62D6" w:rsidRPr="00FA7BA5" w:rsidRDefault="0073535E" w:rsidP="001D01D8">
            <w:pPr>
              <w:spacing w:line="256" w:lineRule="auto"/>
            </w:pPr>
            <w:r>
              <w:t>New Clerk payroll</w:t>
            </w:r>
          </w:p>
        </w:tc>
        <w:tc>
          <w:tcPr>
            <w:tcW w:w="1216" w:type="dxa"/>
          </w:tcPr>
          <w:p w14:paraId="0563B4A7" w14:textId="4E3FEBEE" w:rsidR="005C62D6" w:rsidRPr="00FA7BA5" w:rsidRDefault="0073535E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4C7C7666" w14:textId="77777777" w:rsidTr="005C62D6">
        <w:tc>
          <w:tcPr>
            <w:tcW w:w="1422" w:type="dxa"/>
          </w:tcPr>
          <w:p w14:paraId="33251369" w14:textId="6B8817E5" w:rsidR="005C62D6" w:rsidRPr="00FA7BA5" w:rsidRDefault="00BE110E" w:rsidP="0073535E">
            <w:pPr>
              <w:spacing w:line="256" w:lineRule="auto"/>
              <w:jc w:val="both"/>
            </w:pPr>
            <w:r>
              <w:t>10</w:t>
            </w:r>
            <w:r w:rsidR="0073535E">
              <w:t>/02/2022</w:t>
            </w:r>
          </w:p>
        </w:tc>
        <w:tc>
          <w:tcPr>
            <w:tcW w:w="1998" w:type="dxa"/>
          </w:tcPr>
          <w:p w14:paraId="30666AB4" w14:textId="039B3823" w:rsidR="005C62D6" w:rsidRPr="00FA7BA5" w:rsidRDefault="0073535E" w:rsidP="001D01D8">
            <w:pPr>
              <w:spacing w:line="256" w:lineRule="auto"/>
            </w:pPr>
            <w:proofErr w:type="spellStart"/>
            <w:r>
              <w:t>CLerk</w:t>
            </w:r>
            <w:proofErr w:type="spellEnd"/>
          </w:p>
        </w:tc>
        <w:tc>
          <w:tcPr>
            <w:tcW w:w="2570" w:type="dxa"/>
          </w:tcPr>
          <w:p w14:paraId="641840C6" w14:textId="0D59F91F" w:rsidR="005C62D6" w:rsidRPr="00FA7BA5" w:rsidRDefault="0073535E" w:rsidP="001D01D8">
            <w:pPr>
              <w:spacing w:line="256" w:lineRule="auto"/>
            </w:pPr>
            <w:r>
              <w:t xml:space="preserve">SCC (online </w:t>
            </w:r>
            <w:proofErr w:type="gramStart"/>
            <w:r>
              <w:t>tool)x</w:t>
            </w:r>
            <w:proofErr w:type="gramEnd"/>
            <w:r>
              <w:t>2</w:t>
            </w:r>
          </w:p>
        </w:tc>
        <w:tc>
          <w:tcPr>
            <w:tcW w:w="2712" w:type="dxa"/>
          </w:tcPr>
          <w:p w14:paraId="1179CD6A" w14:textId="30643CDA" w:rsidR="005C62D6" w:rsidRPr="00FA7BA5" w:rsidRDefault="0073535E" w:rsidP="001D01D8">
            <w:pPr>
              <w:spacing w:line="256" w:lineRule="auto"/>
            </w:pPr>
            <w:r>
              <w:t>Reporting broken manhole</w:t>
            </w:r>
          </w:p>
        </w:tc>
        <w:tc>
          <w:tcPr>
            <w:tcW w:w="1216" w:type="dxa"/>
          </w:tcPr>
          <w:p w14:paraId="08CA1B0D" w14:textId="226B1CE9" w:rsidR="005C62D6" w:rsidRPr="00FA7BA5" w:rsidRDefault="0073535E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7BFEECB2" w14:textId="77777777" w:rsidTr="005C62D6">
        <w:tc>
          <w:tcPr>
            <w:tcW w:w="1422" w:type="dxa"/>
          </w:tcPr>
          <w:p w14:paraId="5DD6F521" w14:textId="7061EF16" w:rsidR="005C62D6" w:rsidRPr="00FA7BA5" w:rsidRDefault="0073535E" w:rsidP="001D01D8">
            <w:pPr>
              <w:spacing w:line="256" w:lineRule="auto"/>
            </w:pPr>
            <w:r>
              <w:t>10/02/2022</w:t>
            </w:r>
          </w:p>
        </w:tc>
        <w:tc>
          <w:tcPr>
            <w:tcW w:w="1998" w:type="dxa"/>
          </w:tcPr>
          <w:p w14:paraId="1A86D72C" w14:textId="494A0D3B" w:rsidR="005C62D6" w:rsidRPr="00FA7BA5" w:rsidRDefault="00BE110E" w:rsidP="001D01D8">
            <w:pPr>
              <w:spacing w:line="256" w:lineRule="auto"/>
            </w:pPr>
            <w:r>
              <w:t>Clerk</w:t>
            </w:r>
          </w:p>
        </w:tc>
        <w:tc>
          <w:tcPr>
            <w:tcW w:w="2570" w:type="dxa"/>
          </w:tcPr>
          <w:p w14:paraId="41F960D7" w14:textId="6A605240" w:rsidR="005C62D6" w:rsidRPr="00FA7BA5" w:rsidRDefault="00BE110E" w:rsidP="001D01D8">
            <w:pPr>
              <w:spacing w:line="256" w:lineRule="auto"/>
            </w:pPr>
            <w:r>
              <w:t>VistaPrintx3</w:t>
            </w:r>
          </w:p>
        </w:tc>
        <w:tc>
          <w:tcPr>
            <w:tcW w:w="2712" w:type="dxa"/>
          </w:tcPr>
          <w:p w14:paraId="1704F83E" w14:textId="31580C8F" w:rsidR="005C62D6" w:rsidRPr="00FA7BA5" w:rsidRDefault="00BE110E" w:rsidP="001D01D8">
            <w:pPr>
              <w:spacing w:line="256" w:lineRule="auto"/>
            </w:pPr>
            <w:r>
              <w:t>Order for Sign</w:t>
            </w:r>
          </w:p>
        </w:tc>
        <w:tc>
          <w:tcPr>
            <w:tcW w:w="1216" w:type="dxa"/>
          </w:tcPr>
          <w:p w14:paraId="34B417B9" w14:textId="1B6DDF03" w:rsidR="005C62D6" w:rsidRPr="00FA7BA5" w:rsidRDefault="00BE110E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6F7E1E99" w14:textId="77777777" w:rsidTr="005C62D6">
        <w:tc>
          <w:tcPr>
            <w:tcW w:w="1422" w:type="dxa"/>
          </w:tcPr>
          <w:p w14:paraId="7DCB565B" w14:textId="76C82454" w:rsidR="005C62D6" w:rsidRPr="00FA7BA5" w:rsidRDefault="007657AA" w:rsidP="001D01D8">
            <w:pPr>
              <w:spacing w:line="256" w:lineRule="auto"/>
            </w:pPr>
            <w:r>
              <w:t>11/02/2022</w:t>
            </w:r>
          </w:p>
        </w:tc>
        <w:tc>
          <w:tcPr>
            <w:tcW w:w="1998" w:type="dxa"/>
          </w:tcPr>
          <w:p w14:paraId="7CBCDE43" w14:textId="71BEC006" w:rsidR="005C62D6" w:rsidRPr="00FA7BA5" w:rsidRDefault="007657AA" w:rsidP="001D01D8">
            <w:pPr>
              <w:spacing w:line="256" w:lineRule="auto"/>
            </w:pPr>
            <w:r>
              <w:t>ESC Planning</w:t>
            </w:r>
          </w:p>
        </w:tc>
        <w:tc>
          <w:tcPr>
            <w:tcW w:w="2570" w:type="dxa"/>
          </w:tcPr>
          <w:p w14:paraId="74A79E42" w14:textId="658CBC71" w:rsidR="005C62D6" w:rsidRPr="00FA7BA5" w:rsidRDefault="007657AA" w:rsidP="001D01D8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5D6F35CC" w14:textId="52C53D15" w:rsidR="005C62D6" w:rsidRPr="00FA7BA5" w:rsidRDefault="007657AA" w:rsidP="001D01D8">
            <w:pPr>
              <w:spacing w:line="256" w:lineRule="auto"/>
            </w:pPr>
            <w:r>
              <w:t>Application 0404/FUL</w:t>
            </w:r>
          </w:p>
        </w:tc>
        <w:tc>
          <w:tcPr>
            <w:tcW w:w="1216" w:type="dxa"/>
          </w:tcPr>
          <w:p w14:paraId="0E6FBBA3" w14:textId="567C81F8" w:rsidR="005C62D6" w:rsidRPr="00FA7BA5" w:rsidRDefault="007657AA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3A6AF6EF" w14:textId="77777777" w:rsidTr="001D01D8">
        <w:tc>
          <w:tcPr>
            <w:tcW w:w="1422" w:type="dxa"/>
          </w:tcPr>
          <w:p w14:paraId="71B90C13" w14:textId="1626F138" w:rsidR="005C62D6" w:rsidRPr="00FA7BA5" w:rsidRDefault="007657AA" w:rsidP="001D01D8">
            <w:pPr>
              <w:spacing w:line="256" w:lineRule="auto"/>
            </w:pPr>
            <w:r>
              <w:t>18/02/2022</w:t>
            </w:r>
          </w:p>
        </w:tc>
        <w:tc>
          <w:tcPr>
            <w:tcW w:w="1998" w:type="dxa"/>
          </w:tcPr>
          <w:p w14:paraId="631129B7" w14:textId="73D09EE1" w:rsidR="005C62D6" w:rsidRPr="00FA7BA5" w:rsidRDefault="007657AA" w:rsidP="001D01D8">
            <w:pPr>
              <w:spacing w:line="256" w:lineRule="auto"/>
            </w:pPr>
            <w:r>
              <w:t>Clerk</w:t>
            </w:r>
          </w:p>
        </w:tc>
        <w:tc>
          <w:tcPr>
            <w:tcW w:w="2570" w:type="dxa"/>
          </w:tcPr>
          <w:p w14:paraId="247A3237" w14:textId="6CAF65CE" w:rsidR="005C62D6" w:rsidRPr="00FA7BA5" w:rsidRDefault="007657AA" w:rsidP="001D01D8">
            <w:pPr>
              <w:spacing w:line="256" w:lineRule="auto"/>
            </w:pPr>
            <w:r>
              <w:t>SALC</w:t>
            </w:r>
          </w:p>
        </w:tc>
        <w:tc>
          <w:tcPr>
            <w:tcW w:w="2712" w:type="dxa"/>
          </w:tcPr>
          <w:p w14:paraId="7EE52E8F" w14:textId="1D342796" w:rsidR="005C62D6" w:rsidRPr="00FA7BA5" w:rsidRDefault="007657AA" w:rsidP="001D01D8">
            <w:pPr>
              <w:spacing w:line="256" w:lineRule="auto"/>
            </w:pPr>
            <w:r>
              <w:t>Int Audit</w:t>
            </w:r>
          </w:p>
        </w:tc>
        <w:tc>
          <w:tcPr>
            <w:tcW w:w="1216" w:type="dxa"/>
          </w:tcPr>
          <w:p w14:paraId="39382833" w14:textId="232F9E17" w:rsidR="005C62D6" w:rsidRPr="00FA7BA5" w:rsidRDefault="007657AA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0196679C" w14:textId="77777777" w:rsidTr="001D01D8">
        <w:tc>
          <w:tcPr>
            <w:tcW w:w="1422" w:type="dxa"/>
          </w:tcPr>
          <w:p w14:paraId="348FF076" w14:textId="6265C35E" w:rsidR="005C62D6" w:rsidRPr="00FA7BA5" w:rsidRDefault="007657AA" w:rsidP="001D01D8">
            <w:pPr>
              <w:spacing w:line="256" w:lineRule="auto"/>
            </w:pPr>
            <w:r>
              <w:t>21/02/2022</w:t>
            </w:r>
          </w:p>
        </w:tc>
        <w:tc>
          <w:tcPr>
            <w:tcW w:w="1998" w:type="dxa"/>
          </w:tcPr>
          <w:p w14:paraId="1108BD35" w14:textId="65567F77" w:rsidR="005C62D6" w:rsidRPr="00FA7BA5" w:rsidRDefault="007657AA" w:rsidP="001D01D8">
            <w:pPr>
              <w:spacing w:line="256" w:lineRule="auto"/>
            </w:pPr>
            <w:r>
              <w:t>SALC Payroll</w:t>
            </w:r>
          </w:p>
        </w:tc>
        <w:tc>
          <w:tcPr>
            <w:tcW w:w="2570" w:type="dxa"/>
          </w:tcPr>
          <w:p w14:paraId="174F41AB" w14:textId="1A955C26" w:rsidR="005C62D6" w:rsidRPr="00FA7BA5" w:rsidRDefault="007657AA" w:rsidP="001D01D8">
            <w:pPr>
              <w:spacing w:line="256" w:lineRule="auto"/>
            </w:pPr>
            <w:proofErr w:type="spellStart"/>
            <w:r>
              <w:t>CLerk</w:t>
            </w:r>
            <w:proofErr w:type="spellEnd"/>
          </w:p>
        </w:tc>
        <w:tc>
          <w:tcPr>
            <w:tcW w:w="2712" w:type="dxa"/>
          </w:tcPr>
          <w:p w14:paraId="5697056D" w14:textId="571095D2" w:rsidR="005C62D6" w:rsidRPr="00FA7BA5" w:rsidRDefault="007657AA" w:rsidP="001D01D8">
            <w:pPr>
              <w:spacing w:line="256" w:lineRule="auto"/>
            </w:pPr>
            <w:r>
              <w:t>Payslip</w:t>
            </w:r>
          </w:p>
        </w:tc>
        <w:tc>
          <w:tcPr>
            <w:tcW w:w="1216" w:type="dxa"/>
          </w:tcPr>
          <w:p w14:paraId="7AB80B4C" w14:textId="25249F9C" w:rsidR="005C62D6" w:rsidRPr="00FA7BA5" w:rsidRDefault="007657AA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5A664AFC" w14:textId="77777777" w:rsidTr="001D01D8">
        <w:tc>
          <w:tcPr>
            <w:tcW w:w="1422" w:type="dxa"/>
          </w:tcPr>
          <w:p w14:paraId="02118F09" w14:textId="78314DD8" w:rsidR="005C62D6" w:rsidRPr="00FA7BA5" w:rsidRDefault="007657AA" w:rsidP="001D01D8">
            <w:pPr>
              <w:spacing w:line="256" w:lineRule="auto"/>
            </w:pPr>
            <w:r>
              <w:t>21/02/2022</w:t>
            </w:r>
          </w:p>
        </w:tc>
        <w:tc>
          <w:tcPr>
            <w:tcW w:w="1998" w:type="dxa"/>
          </w:tcPr>
          <w:p w14:paraId="76A90B0F" w14:textId="6CCB42BF" w:rsidR="005C62D6" w:rsidRPr="00FA7BA5" w:rsidRDefault="007657AA" w:rsidP="001D01D8">
            <w:pPr>
              <w:spacing w:line="256" w:lineRule="auto"/>
            </w:pPr>
            <w:r>
              <w:t>EM</w:t>
            </w:r>
          </w:p>
        </w:tc>
        <w:tc>
          <w:tcPr>
            <w:tcW w:w="2570" w:type="dxa"/>
          </w:tcPr>
          <w:p w14:paraId="4E1A2C07" w14:textId="005B8299" w:rsidR="005C62D6" w:rsidRPr="00FA7BA5" w:rsidRDefault="007657AA" w:rsidP="001D01D8">
            <w:pPr>
              <w:spacing w:line="256" w:lineRule="auto"/>
            </w:pPr>
            <w:r>
              <w:t>Clerkx3</w:t>
            </w:r>
          </w:p>
        </w:tc>
        <w:tc>
          <w:tcPr>
            <w:tcW w:w="2712" w:type="dxa"/>
          </w:tcPr>
          <w:p w14:paraId="5D17F783" w14:textId="23E96E6A" w:rsidR="005C62D6" w:rsidRPr="00FA7BA5" w:rsidRDefault="007657AA" w:rsidP="001D01D8">
            <w:pPr>
              <w:spacing w:line="256" w:lineRule="auto"/>
            </w:pPr>
            <w:r>
              <w:t>PC News</w:t>
            </w:r>
          </w:p>
        </w:tc>
        <w:tc>
          <w:tcPr>
            <w:tcW w:w="1216" w:type="dxa"/>
          </w:tcPr>
          <w:p w14:paraId="7B7F36CD" w14:textId="2DFEE8B9" w:rsidR="005C62D6" w:rsidRPr="00FA7BA5" w:rsidRDefault="007657AA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51E03A07" w14:textId="77777777" w:rsidTr="001D01D8">
        <w:tc>
          <w:tcPr>
            <w:tcW w:w="1422" w:type="dxa"/>
          </w:tcPr>
          <w:p w14:paraId="215790C5" w14:textId="1541E5B5" w:rsidR="005C62D6" w:rsidRPr="00FA7BA5" w:rsidRDefault="007657AA" w:rsidP="001D01D8">
            <w:pPr>
              <w:spacing w:line="256" w:lineRule="auto"/>
            </w:pPr>
            <w:r>
              <w:t>23/02/2022</w:t>
            </w:r>
          </w:p>
        </w:tc>
        <w:tc>
          <w:tcPr>
            <w:tcW w:w="1998" w:type="dxa"/>
          </w:tcPr>
          <w:p w14:paraId="3759ACA2" w14:textId="01DF7AA3" w:rsidR="005C62D6" w:rsidRPr="00FA7BA5" w:rsidRDefault="007657AA" w:rsidP="001D01D8">
            <w:pPr>
              <w:spacing w:line="256" w:lineRule="auto"/>
            </w:pPr>
            <w:r>
              <w:t>SALC</w:t>
            </w:r>
          </w:p>
        </w:tc>
        <w:tc>
          <w:tcPr>
            <w:tcW w:w="2570" w:type="dxa"/>
          </w:tcPr>
          <w:p w14:paraId="06409F3E" w14:textId="268DF2DD" w:rsidR="005C62D6" w:rsidRPr="00FA7BA5" w:rsidRDefault="007657AA" w:rsidP="001D01D8">
            <w:pPr>
              <w:spacing w:line="256" w:lineRule="auto"/>
            </w:pPr>
            <w:r>
              <w:t>HPC</w:t>
            </w:r>
          </w:p>
        </w:tc>
        <w:tc>
          <w:tcPr>
            <w:tcW w:w="2712" w:type="dxa"/>
          </w:tcPr>
          <w:p w14:paraId="7829BF93" w14:textId="5EC1E716" w:rsidR="005C62D6" w:rsidRPr="00FA7BA5" w:rsidRDefault="007657AA" w:rsidP="001D01D8">
            <w:pPr>
              <w:spacing w:line="256" w:lineRule="auto"/>
            </w:pPr>
            <w:r>
              <w:t>Invoice</w:t>
            </w:r>
          </w:p>
        </w:tc>
        <w:tc>
          <w:tcPr>
            <w:tcW w:w="1216" w:type="dxa"/>
          </w:tcPr>
          <w:p w14:paraId="74A75120" w14:textId="1516F074" w:rsidR="005C62D6" w:rsidRPr="00FA7BA5" w:rsidRDefault="007657AA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48BB1A54" w14:textId="77777777" w:rsidTr="001D01D8">
        <w:tc>
          <w:tcPr>
            <w:tcW w:w="1422" w:type="dxa"/>
          </w:tcPr>
          <w:p w14:paraId="221EECB2" w14:textId="1D198920" w:rsidR="005C62D6" w:rsidRPr="00FA7BA5" w:rsidRDefault="0004601C" w:rsidP="001D01D8">
            <w:pPr>
              <w:spacing w:line="256" w:lineRule="auto"/>
            </w:pPr>
            <w:r>
              <w:t>24/02/2022</w:t>
            </w:r>
          </w:p>
        </w:tc>
        <w:tc>
          <w:tcPr>
            <w:tcW w:w="1998" w:type="dxa"/>
          </w:tcPr>
          <w:p w14:paraId="176B2D73" w14:textId="58FCC159" w:rsidR="005C62D6" w:rsidRPr="00FA7BA5" w:rsidRDefault="0004601C" w:rsidP="001D01D8">
            <w:pPr>
              <w:spacing w:line="256" w:lineRule="auto"/>
            </w:pPr>
            <w:r>
              <w:t>Clerk</w:t>
            </w:r>
          </w:p>
        </w:tc>
        <w:tc>
          <w:tcPr>
            <w:tcW w:w="2570" w:type="dxa"/>
          </w:tcPr>
          <w:p w14:paraId="05BB64E1" w14:textId="51B675B0" w:rsidR="005C62D6" w:rsidRPr="00FA7BA5" w:rsidRDefault="0004601C" w:rsidP="001D01D8">
            <w:pPr>
              <w:spacing w:line="256" w:lineRule="auto"/>
            </w:pPr>
            <w:r>
              <w:t>Cllrs</w:t>
            </w:r>
          </w:p>
        </w:tc>
        <w:tc>
          <w:tcPr>
            <w:tcW w:w="2712" w:type="dxa"/>
          </w:tcPr>
          <w:p w14:paraId="0119C5E3" w14:textId="77ACE8C9" w:rsidR="005C62D6" w:rsidRPr="00FA7BA5" w:rsidRDefault="0004601C" w:rsidP="001D01D8">
            <w:pPr>
              <w:spacing w:line="256" w:lineRule="auto"/>
            </w:pPr>
            <w:r>
              <w:t>Minutes</w:t>
            </w:r>
          </w:p>
        </w:tc>
        <w:tc>
          <w:tcPr>
            <w:tcW w:w="1216" w:type="dxa"/>
          </w:tcPr>
          <w:p w14:paraId="54C94724" w14:textId="0108A6D2" w:rsidR="005C62D6" w:rsidRPr="00FA7BA5" w:rsidRDefault="0004601C" w:rsidP="001D01D8">
            <w:pPr>
              <w:spacing w:line="256" w:lineRule="auto"/>
            </w:pPr>
            <w:r>
              <w:t>email</w:t>
            </w:r>
          </w:p>
        </w:tc>
      </w:tr>
      <w:tr w:rsidR="00422FF7" w:rsidRPr="00FA7BA5" w14:paraId="35E3BEB5" w14:textId="77777777" w:rsidTr="001D01D8">
        <w:tc>
          <w:tcPr>
            <w:tcW w:w="1422" w:type="dxa"/>
          </w:tcPr>
          <w:p w14:paraId="4BC689C5" w14:textId="1C8D7E66" w:rsidR="00422FF7" w:rsidRDefault="00422FF7" w:rsidP="001D01D8">
            <w:pPr>
              <w:spacing w:line="256" w:lineRule="auto"/>
            </w:pPr>
            <w:r>
              <w:t>24/02/2022</w:t>
            </w:r>
          </w:p>
        </w:tc>
        <w:tc>
          <w:tcPr>
            <w:tcW w:w="1998" w:type="dxa"/>
          </w:tcPr>
          <w:p w14:paraId="1AA01CEA" w14:textId="225BB319" w:rsidR="00422FF7" w:rsidRDefault="00422FF7" w:rsidP="001D01D8">
            <w:pPr>
              <w:spacing w:line="256" w:lineRule="auto"/>
            </w:pPr>
            <w:r>
              <w:t>Clerk</w:t>
            </w:r>
          </w:p>
        </w:tc>
        <w:tc>
          <w:tcPr>
            <w:tcW w:w="2570" w:type="dxa"/>
          </w:tcPr>
          <w:p w14:paraId="0B820864" w14:textId="1B37EDA2" w:rsidR="00422FF7" w:rsidRDefault="00422FF7" w:rsidP="001D01D8">
            <w:pPr>
              <w:spacing w:line="256" w:lineRule="auto"/>
            </w:pPr>
            <w:r>
              <w:t>CH (</w:t>
            </w:r>
            <w:proofErr w:type="spellStart"/>
            <w:r>
              <w:t>DCllr</w:t>
            </w:r>
            <w:proofErr w:type="spellEnd"/>
            <w:r>
              <w:t>) &amp; EB(</w:t>
            </w:r>
            <w:proofErr w:type="spellStart"/>
            <w:r>
              <w:t>CCllr</w:t>
            </w:r>
            <w:proofErr w:type="spellEnd"/>
            <w:r>
              <w:t>)x4</w:t>
            </w:r>
          </w:p>
        </w:tc>
        <w:tc>
          <w:tcPr>
            <w:tcW w:w="2712" w:type="dxa"/>
          </w:tcPr>
          <w:p w14:paraId="16888D77" w14:textId="243FE3A3" w:rsidR="00422FF7" w:rsidRDefault="00422FF7" w:rsidP="001D01D8">
            <w:pPr>
              <w:spacing w:line="256" w:lineRule="auto"/>
            </w:pPr>
            <w:r>
              <w:t>Meeting Invite</w:t>
            </w:r>
          </w:p>
        </w:tc>
        <w:tc>
          <w:tcPr>
            <w:tcW w:w="1216" w:type="dxa"/>
          </w:tcPr>
          <w:p w14:paraId="0FA7DD5C" w14:textId="665F8CD9" w:rsidR="00422FF7" w:rsidRDefault="00422FF7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391B4EB5" w14:textId="77777777" w:rsidTr="001D01D8">
        <w:tc>
          <w:tcPr>
            <w:tcW w:w="1422" w:type="dxa"/>
          </w:tcPr>
          <w:p w14:paraId="4CEDDD2F" w14:textId="11B8A313" w:rsidR="005C62D6" w:rsidRPr="00FA7BA5" w:rsidRDefault="0004601C" w:rsidP="001D01D8">
            <w:pPr>
              <w:spacing w:line="256" w:lineRule="auto"/>
            </w:pPr>
            <w:r>
              <w:t>28/02/2022</w:t>
            </w:r>
          </w:p>
        </w:tc>
        <w:tc>
          <w:tcPr>
            <w:tcW w:w="1998" w:type="dxa"/>
          </w:tcPr>
          <w:p w14:paraId="5C4B37A7" w14:textId="348367D1" w:rsidR="005C62D6" w:rsidRPr="00FA7BA5" w:rsidRDefault="0004601C" w:rsidP="001D01D8">
            <w:pPr>
              <w:spacing w:line="256" w:lineRule="auto"/>
            </w:pPr>
            <w:r>
              <w:t>CH (</w:t>
            </w:r>
            <w:proofErr w:type="spellStart"/>
            <w:r>
              <w:t>DCllr</w:t>
            </w:r>
            <w:proofErr w:type="spellEnd"/>
            <w:r>
              <w:t>)</w:t>
            </w:r>
          </w:p>
        </w:tc>
        <w:tc>
          <w:tcPr>
            <w:tcW w:w="2570" w:type="dxa"/>
          </w:tcPr>
          <w:p w14:paraId="4CA2EADE" w14:textId="78740B7C" w:rsidR="005C62D6" w:rsidRPr="00FA7BA5" w:rsidRDefault="0004601C" w:rsidP="001D01D8">
            <w:pPr>
              <w:spacing w:line="256" w:lineRule="auto"/>
            </w:pPr>
            <w:proofErr w:type="gramStart"/>
            <w:r>
              <w:t>HCP(</w:t>
            </w:r>
            <w:proofErr w:type="spellStart"/>
            <w:proofErr w:type="gramEnd"/>
            <w:r>
              <w:t>circ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21192164" w14:textId="078B2E69" w:rsidR="005C62D6" w:rsidRPr="00FA7BA5" w:rsidRDefault="0004601C" w:rsidP="001D01D8">
            <w:pPr>
              <w:spacing w:line="256" w:lineRule="auto"/>
            </w:pPr>
            <w:r>
              <w:t>March report</w:t>
            </w:r>
          </w:p>
        </w:tc>
        <w:tc>
          <w:tcPr>
            <w:tcW w:w="1216" w:type="dxa"/>
          </w:tcPr>
          <w:p w14:paraId="5C22AB87" w14:textId="4C514F53" w:rsidR="005C62D6" w:rsidRPr="00FA7BA5" w:rsidRDefault="0004601C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0511709E" w14:textId="77777777" w:rsidTr="001D01D8">
        <w:tc>
          <w:tcPr>
            <w:tcW w:w="1422" w:type="dxa"/>
          </w:tcPr>
          <w:p w14:paraId="67A74879" w14:textId="700007FA" w:rsidR="005C62D6" w:rsidRPr="00FA7BA5" w:rsidRDefault="0004601C" w:rsidP="001D01D8">
            <w:pPr>
              <w:spacing w:line="256" w:lineRule="auto"/>
            </w:pPr>
            <w:r>
              <w:t>28/02/2022</w:t>
            </w:r>
          </w:p>
        </w:tc>
        <w:tc>
          <w:tcPr>
            <w:tcW w:w="1998" w:type="dxa"/>
          </w:tcPr>
          <w:p w14:paraId="1794382E" w14:textId="563AC13A" w:rsidR="005C62D6" w:rsidRPr="00FA7BA5" w:rsidRDefault="0004601C" w:rsidP="001D01D8">
            <w:pPr>
              <w:spacing w:line="256" w:lineRule="auto"/>
            </w:pPr>
            <w:r>
              <w:t>EB(</w:t>
            </w:r>
            <w:proofErr w:type="spellStart"/>
            <w:r>
              <w:t>CCllr</w:t>
            </w:r>
            <w:proofErr w:type="spellEnd"/>
            <w:r>
              <w:t>)</w:t>
            </w:r>
          </w:p>
        </w:tc>
        <w:tc>
          <w:tcPr>
            <w:tcW w:w="2570" w:type="dxa"/>
          </w:tcPr>
          <w:p w14:paraId="2C3BF79B" w14:textId="0EB5EAC3" w:rsidR="005C62D6" w:rsidRPr="00FA7BA5" w:rsidRDefault="0004601C" w:rsidP="001D01D8">
            <w:pPr>
              <w:spacing w:line="256" w:lineRule="auto"/>
            </w:pPr>
            <w:r>
              <w:t>HCP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1396C64F" w14:textId="3C12CECB" w:rsidR="005C62D6" w:rsidRPr="00FA7BA5" w:rsidRDefault="0004601C" w:rsidP="001D01D8">
            <w:pPr>
              <w:spacing w:line="256" w:lineRule="auto"/>
            </w:pPr>
            <w:r>
              <w:t>March Report</w:t>
            </w:r>
          </w:p>
        </w:tc>
        <w:tc>
          <w:tcPr>
            <w:tcW w:w="1216" w:type="dxa"/>
          </w:tcPr>
          <w:p w14:paraId="1A4285BD" w14:textId="0EC3ED5A" w:rsidR="005C62D6" w:rsidRPr="00FA7BA5" w:rsidRDefault="0004601C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620F2F2D" w14:textId="77777777" w:rsidTr="001D01D8">
        <w:tc>
          <w:tcPr>
            <w:tcW w:w="1422" w:type="dxa"/>
          </w:tcPr>
          <w:p w14:paraId="0919FF6B" w14:textId="32FFC1CA" w:rsidR="005C62D6" w:rsidRPr="00FA7BA5" w:rsidRDefault="00A64590" w:rsidP="001D01D8">
            <w:pPr>
              <w:spacing w:line="256" w:lineRule="auto"/>
            </w:pPr>
            <w:r>
              <w:t>28/02/2022</w:t>
            </w:r>
          </w:p>
        </w:tc>
        <w:tc>
          <w:tcPr>
            <w:tcW w:w="1998" w:type="dxa"/>
          </w:tcPr>
          <w:p w14:paraId="4568712E" w14:textId="5ACDC3AB" w:rsidR="005C62D6" w:rsidRPr="00FA7BA5" w:rsidRDefault="00A64590" w:rsidP="001D01D8">
            <w:pPr>
              <w:spacing w:line="256" w:lineRule="auto"/>
            </w:pPr>
            <w:r>
              <w:t>MM (ESC)</w:t>
            </w:r>
          </w:p>
        </w:tc>
        <w:tc>
          <w:tcPr>
            <w:tcW w:w="2570" w:type="dxa"/>
          </w:tcPr>
          <w:p w14:paraId="52CACC39" w14:textId="2E677F13" w:rsidR="005C62D6" w:rsidRPr="00FA7BA5" w:rsidRDefault="00A64590" w:rsidP="001D01D8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490990BB" w14:textId="6DA6A772" w:rsidR="005C62D6" w:rsidRPr="00FA7BA5" w:rsidRDefault="00A64590" w:rsidP="001D01D8">
            <w:pPr>
              <w:spacing w:line="256" w:lineRule="auto"/>
            </w:pPr>
            <w:r>
              <w:t>Invite to join Comm Part</w:t>
            </w:r>
          </w:p>
        </w:tc>
        <w:tc>
          <w:tcPr>
            <w:tcW w:w="1216" w:type="dxa"/>
          </w:tcPr>
          <w:p w14:paraId="0F02309A" w14:textId="793992CE" w:rsidR="005C62D6" w:rsidRPr="00FA7BA5" w:rsidRDefault="00A64590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17DAB0C0" w14:textId="77777777" w:rsidTr="001D01D8">
        <w:tc>
          <w:tcPr>
            <w:tcW w:w="1422" w:type="dxa"/>
          </w:tcPr>
          <w:p w14:paraId="7B91CA21" w14:textId="3840F9B7" w:rsidR="005C62D6" w:rsidRPr="00FA7BA5" w:rsidRDefault="003B669B" w:rsidP="001D01D8">
            <w:pPr>
              <w:spacing w:line="256" w:lineRule="auto"/>
            </w:pPr>
            <w:r>
              <w:t>28/02/2022</w:t>
            </w:r>
          </w:p>
        </w:tc>
        <w:tc>
          <w:tcPr>
            <w:tcW w:w="1998" w:type="dxa"/>
          </w:tcPr>
          <w:p w14:paraId="23044CB3" w14:textId="35DE59FD" w:rsidR="005C62D6" w:rsidRPr="00FA7BA5" w:rsidRDefault="003B669B" w:rsidP="001D01D8">
            <w:pPr>
              <w:spacing w:line="256" w:lineRule="auto"/>
            </w:pPr>
            <w:r>
              <w:t xml:space="preserve">IG </w:t>
            </w:r>
          </w:p>
        </w:tc>
        <w:tc>
          <w:tcPr>
            <w:tcW w:w="2570" w:type="dxa"/>
          </w:tcPr>
          <w:p w14:paraId="76FF3A7A" w14:textId="1305D486" w:rsidR="005C62D6" w:rsidRPr="00FA7BA5" w:rsidRDefault="003B669B" w:rsidP="001D01D8">
            <w:pPr>
              <w:spacing w:line="256" w:lineRule="auto"/>
            </w:pPr>
            <w:r>
              <w:t>HPC</w:t>
            </w:r>
            <w:r w:rsidR="00422FF7">
              <w:t>x3</w:t>
            </w:r>
          </w:p>
        </w:tc>
        <w:tc>
          <w:tcPr>
            <w:tcW w:w="2712" w:type="dxa"/>
          </w:tcPr>
          <w:p w14:paraId="38735727" w14:textId="51796E24" w:rsidR="005C62D6" w:rsidRPr="00FA7BA5" w:rsidRDefault="003B669B" w:rsidP="001D01D8">
            <w:pPr>
              <w:spacing w:line="256" w:lineRule="auto"/>
            </w:pPr>
            <w:r>
              <w:t>Wilderness</w:t>
            </w:r>
            <w:r w:rsidR="00422FF7">
              <w:t xml:space="preserve"> Farm </w:t>
            </w:r>
            <w:proofErr w:type="spellStart"/>
            <w:r w:rsidR="00422FF7">
              <w:t>Plann</w:t>
            </w:r>
            <w:proofErr w:type="spellEnd"/>
            <w:r w:rsidR="00422FF7">
              <w:t xml:space="preserve"> Ap</w:t>
            </w:r>
          </w:p>
        </w:tc>
        <w:tc>
          <w:tcPr>
            <w:tcW w:w="1216" w:type="dxa"/>
          </w:tcPr>
          <w:p w14:paraId="3BE33E52" w14:textId="54ED237F" w:rsidR="005C62D6" w:rsidRPr="00FA7BA5" w:rsidRDefault="00422FF7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4358B7A4" w14:textId="77777777" w:rsidTr="001D01D8">
        <w:tc>
          <w:tcPr>
            <w:tcW w:w="1422" w:type="dxa"/>
          </w:tcPr>
          <w:p w14:paraId="3BBB6AE0" w14:textId="5FC296B4" w:rsidR="005C62D6" w:rsidRPr="00FA7BA5" w:rsidRDefault="00422FF7" w:rsidP="001D01D8">
            <w:pPr>
              <w:spacing w:line="256" w:lineRule="auto"/>
            </w:pPr>
            <w:r>
              <w:t>03/03/2022</w:t>
            </w:r>
          </w:p>
        </w:tc>
        <w:tc>
          <w:tcPr>
            <w:tcW w:w="1998" w:type="dxa"/>
          </w:tcPr>
          <w:p w14:paraId="1FFFE4E6" w14:textId="7A5BF03D" w:rsidR="005C62D6" w:rsidRPr="00FA7BA5" w:rsidRDefault="00422FF7" w:rsidP="001D01D8">
            <w:pPr>
              <w:spacing w:line="256" w:lineRule="auto"/>
            </w:pPr>
            <w:r>
              <w:t>SALC</w:t>
            </w:r>
          </w:p>
        </w:tc>
        <w:tc>
          <w:tcPr>
            <w:tcW w:w="2570" w:type="dxa"/>
          </w:tcPr>
          <w:p w14:paraId="36FD1702" w14:textId="39D8CBD2" w:rsidR="005C62D6" w:rsidRPr="00FA7BA5" w:rsidRDefault="00422FF7" w:rsidP="001D01D8">
            <w:pPr>
              <w:spacing w:line="256" w:lineRule="auto"/>
            </w:pPr>
            <w:r>
              <w:t>HPC</w:t>
            </w:r>
          </w:p>
        </w:tc>
        <w:tc>
          <w:tcPr>
            <w:tcW w:w="2712" w:type="dxa"/>
          </w:tcPr>
          <w:p w14:paraId="26687E32" w14:textId="4E8819AA" w:rsidR="005C62D6" w:rsidRPr="00FA7BA5" w:rsidRDefault="00422FF7" w:rsidP="001D01D8">
            <w:pPr>
              <w:spacing w:line="256" w:lineRule="auto"/>
            </w:pPr>
            <w:r>
              <w:t>Invoice</w:t>
            </w:r>
          </w:p>
        </w:tc>
        <w:tc>
          <w:tcPr>
            <w:tcW w:w="1216" w:type="dxa"/>
          </w:tcPr>
          <w:p w14:paraId="11BE0F2C" w14:textId="45E942E2" w:rsidR="005C62D6" w:rsidRPr="00FA7BA5" w:rsidRDefault="00422FF7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03719D9C" w14:textId="77777777" w:rsidTr="001D01D8">
        <w:tc>
          <w:tcPr>
            <w:tcW w:w="1422" w:type="dxa"/>
          </w:tcPr>
          <w:p w14:paraId="3D89F24F" w14:textId="2477FE86" w:rsidR="005C62D6" w:rsidRPr="00FA7BA5" w:rsidRDefault="00422FF7" w:rsidP="001D01D8">
            <w:pPr>
              <w:spacing w:line="256" w:lineRule="auto"/>
            </w:pPr>
            <w:r>
              <w:t>05/03/2022</w:t>
            </w:r>
          </w:p>
        </w:tc>
        <w:tc>
          <w:tcPr>
            <w:tcW w:w="1998" w:type="dxa"/>
          </w:tcPr>
          <w:p w14:paraId="70219178" w14:textId="234CCA37" w:rsidR="005C62D6" w:rsidRPr="00FA7BA5" w:rsidRDefault="00422FF7" w:rsidP="001D01D8">
            <w:pPr>
              <w:spacing w:line="256" w:lineRule="auto"/>
            </w:pPr>
            <w:r>
              <w:t>Clerk</w:t>
            </w:r>
          </w:p>
        </w:tc>
        <w:tc>
          <w:tcPr>
            <w:tcW w:w="2570" w:type="dxa"/>
          </w:tcPr>
          <w:p w14:paraId="52D6A174" w14:textId="331030C3" w:rsidR="005C62D6" w:rsidRPr="00FA7BA5" w:rsidRDefault="00422FF7" w:rsidP="001D01D8">
            <w:pPr>
              <w:spacing w:line="256" w:lineRule="auto"/>
            </w:pPr>
            <w:r>
              <w:t>ESC Planningx2</w:t>
            </w:r>
          </w:p>
        </w:tc>
        <w:tc>
          <w:tcPr>
            <w:tcW w:w="2712" w:type="dxa"/>
          </w:tcPr>
          <w:p w14:paraId="0EFCB889" w14:textId="56FFEBAF" w:rsidR="005C62D6" w:rsidRPr="00FA7BA5" w:rsidRDefault="00422FF7" w:rsidP="001D01D8">
            <w:pPr>
              <w:spacing w:line="256" w:lineRule="auto"/>
            </w:pPr>
            <w:r>
              <w:t xml:space="preserve">Submission </w:t>
            </w:r>
            <w:proofErr w:type="spellStart"/>
            <w:r>
              <w:t>Pln</w:t>
            </w:r>
            <w:proofErr w:type="spellEnd"/>
            <w:r>
              <w:t xml:space="preserve"> App0404/FUL</w:t>
            </w:r>
          </w:p>
        </w:tc>
        <w:tc>
          <w:tcPr>
            <w:tcW w:w="1216" w:type="dxa"/>
          </w:tcPr>
          <w:p w14:paraId="104007A2" w14:textId="2CB72C62" w:rsidR="005C62D6" w:rsidRPr="00FA7BA5" w:rsidRDefault="00422FF7" w:rsidP="001D01D8">
            <w:pPr>
              <w:spacing w:line="256" w:lineRule="auto"/>
            </w:pPr>
            <w:r>
              <w:t>email</w:t>
            </w:r>
          </w:p>
        </w:tc>
      </w:tr>
      <w:tr w:rsidR="005C62D6" w:rsidRPr="00FA7BA5" w14:paraId="39247F7E" w14:textId="77777777" w:rsidTr="001D01D8">
        <w:tc>
          <w:tcPr>
            <w:tcW w:w="1422" w:type="dxa"/>
          </w:tcPr>
          <w:p w14:paraId="38B80F49" w14:textId="2E008C03" w:rsidR="005C62D6" w:rsidRPr="00FA7BA5" w:rsidRDefault="00AC6170" w:rsidP="001D01D8">
            <w:pPr>
              <w:spacing w:line="256" w:lineRule="auto"/>
            </w:pPr>
            <w:r>
              <w:t>05/03/2022</w:t>
            </w:r>
          </w:p>
        </w:tc>
        <w:tc>
          <w:tcPr>
            <w:tcW w:w="1998" w:type="dxa"/>
          </w:tcPr>
          <w:p w14:paraId="082F4468" w14:textId="0AC765E1" w:rsidR="005C62D6" w:rsidRPr="00FA7BA5" w:rsidRDefault="00AC6170" w:rsidP="001D01D8">
            <w:pPr>
              <w:spacing w:line="256" w:lineRule="auto"/>
            </w:pPr>
            <w:r>
              <w:t xml:space="preserve">Suffolk </w:t>
            </w:r>
            <w:proofErr w:type="spellStart"/>
            <w:r>
              <w:t>NOrse</w:t>
            </w:r>
            <w:proofErr w:type="spellEnd"/>
          </w:p>
        </w:tc>
        <w:tc>
          <w:tcPr>
            <w:tcW w:w="2570" w:type="dxa"/>
          </w:tcPr>
          <w:p w14:paraId="185FF7F1" w14:textId="2F90BA1F" w:rsidR="005C62D6" w:rsidRPr="00FA7BA5" w:rsidRDefault="00AC6170" w:rsidP="001D01D8">
            <w:pPr>
              <w:spacing w:line="256" w:lineRule="auto"/>
            </w:pPr>
            <w:r>
              <w:t>HPC</w:t>
            </w:r>
          </w:p>
        </w:tc>
        <w:tc>
          <w:tcPr>
            <w:tcW w:w="2712" w:type="dxa"/>
          </w:tcPr>
          <w:p w14:paraId="34B787D5" w14:textId="0A4406A1" w:rsidR="005C62D6" w:rsidRPr="00FA7BA5" w:rsidRDefault="00AC6170" w:rsidP="001D01D8">
            <w:pPr>
              <w:spacing w:line="256" w:lineRule="auto"/>
            </w:pPr>
            <w:r>
              <w:t>Invoice</w:t>
            </w:r>
          </w:p>
        </w:tc>
        <w:tc>
          <w:tcPr>
            <w:tcW w:w="1216" w:type="dxa"/>
          </w:tcPr>
          <w:p w14:paraId="7FE2C174" w14:textId="0D173F6A" w:rsidR="005C62D6" w:rsidRPr="00FA7BA5" w:rsidRDefault="00AC6170" w:rsidP="001D01D8">
            <w:pPr>
              <w:spacing w:line="256" w:lineRule="auto"/>
            </w:pPr>
            <w:r>
              <w:t>letter</w:t>
            </w:r>
          </w:p>
        </w:tc>
      </w:tr>
      <w:tr w:rsidR="005C62D6" w:rsidRPr="00FA7BA5" w14:paraId="6F22D20E" w14:textId="77777777" w:rsidTr="001D01D8">
        <w:tc>
          <w:tcPr>
            <w:tcW w:w="1422" w:type="dxa"/>
          </w:tcPr>
          <w:p w14:paraId="483BE475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1998" w:type="dxa"/>
          </w:tcPr>
          <w:p w14:paraId="3CB8349F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2570" w:type="dxa"/>
          </w:tcPr>
          <w:p w14:paraId="01C7829F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2712" w:type="dxa"/>
          </w:tcPr>
          <w:p w14:paraId="5DEAAC7B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1216" w:type="dxa"/>
          </w:tcPr>
          <w:p w14:paraId="0EE7D6A9" w14:textId="77777777" w:rsidR="005C62D6" w:rsidRPr="00FA7BA5" w:rsidRDefault="005C62D6" w:rsidP="001D01D8">
            <w:pPr>
              <w:spacing w:line="256" w:lineRule="auto"/>
            </w:pPr>
          </w:p>
        </w:tc>
      </w:tr>
      <w:tr w:rsidR="005C62D6" w:rsidRPr="00FA7BA5" w14:paraId="6D8E3BF1" w14:textId="77777777" w:rsidTr="001D01D8">
        <w:tc>
          <w:tcPr>
            <w:tcW w:w="1422" w:type="dxa"/>
          </w:tcPr>
          <w:p w14:paraId="25E159ED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1998" w:type="dxa"/>
          </w:tcPr>
          <w:p w14:paraId="51438FDF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2570" w:type="dxa"/>
          </w:tcPr>
          <w:p w14:paraId="27F32F63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2712" w:type="dxa"/>
          </w:tcPr>
          <w:p w14:paraId="376DA67B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1216" w:type="dxa"/>
          </w:tcPr>
          <w:p w14:paraId="04989B66" w14:textId="77777777" w:rsidR="005C62D6" w:rsidRPr="00FA7BA5" w:rsidRDefault="005C62D6" w:rsidP="001D01D8">
            <w:pPr>
              <w:spacing w:line="256" w:lineRule="auto"/>
            </w:pPr>
          </w:p>
        </w:tc>
      </w:tr>
      <w:tr w:rsidR="005C62D6" w:rsidRPr="00FA7BA5" w14:paraId="26247724" w14:textId="77777777" w:rsidTr="001D01D8">
        <w:tc>
          <w:tcPr>
            <w:tcW w:w="1422" w:type="dxa"/>
          </w:tcPr>
          <w:p w14:paraId="049E8CFB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1998" w:type="dxa"/>
          </w:tcPr>
          <w:p w14:paraId="5193398C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2570" w:type="dxa"/>
          </w:tcPr>
          <w:p w14:paraId="18138AD3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2712" w:type="dxa"/>
          </w:tcPr>
          <w:p w14:paraId="40C187C2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1216" w:type="dxa"/>
          </w:tcPr>
          <w:p w14:paraId="5B8205C6" w14:textId="77777777" w:rsidR="005C62D6" w:rsidRPr="00FA7BA5" w:rsidRDefault="005C62D6" w:rsidP="001D01D8">
            <w:pPr>
              <w:spacing w:line="256" w:lineRule="auto"/>
            </w:pPr>
          </w:p>
        </w:tc>
      </w:tr>
      <w:tr w:rsidR="005C62D6" w:rsidRPr="00FA7BA5" w14:paraId="29207813" w14:textId="77777777" w:rsidTr="001D01D8">
        <w:tc>
          <w:tcPr>
            <w:tcW w:w="1422" w:type="dxa"/>
          </w:tcPr>
          <w:p w14:paraId="740E2F69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1998" w:type="dxa"/>
          </w:tcPr>
          <w:p w14:paraId="5F3DC3A8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2570" w:type="dxa"/>
          </w:tcPr>
          <w:p w14:paraId="5F87EF41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2712" w:type="dxa"/>
          </w:tcPr>
          <w:p w14:paraId="7CF267AD" w14:textId="77777777" w:rsidR="005C62D6" w:rsidRPr="00FA7BA5" w:rsidRDefault="005C62D6" w:rsidP="001D01D8">
            <w:pPr>
              <w:spacing w:line="256" w:lineRule="auto"/>
            </w:pPr>
          </w:p>
        </w:tc>
        <w:tc>
          <w:tcPr>
            <w:tcW w:w="1216" w:type="dxa"/>
          </w:tcPr>
          <w:p w14:paraId="7A805A98" w14:textId="77777777" w:rsidR="005C62D6" w:rsidRPr="00FA7BA5" w:rsidRDefault="005C62D6" w:rsidP="001D01D8">
            <w:pPr>
              <w:spacing w:line="256" w:lineRule="auto"/>
            </w:pPr>
          </w:p>
        </w:tc>
      </w:tr>
    </w:tbl>
    <w:p w14:paraId="1F531B4A" w14:textId="77777777" w:rsidR="005C62D6" w:rsidRDefault="005C62D6" w:rsidP="005C62D6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  <w:proofErr w:type="gramStart"/>
      <w:r>
        <w:rPr>
          <w:rFonts w:ascii="Calibri" w:eastAsia="SimSun" w:hAnsi="Calibri" w:cs="F"/>
          <w:kern w:val="3"/>
        </w:rPr>
        <w:t>Plus</w:t>
      </w:r>
      <w:proofErr w:type="gramEnd"/>
      <w:r>
        <w:rPr>
          <w:rFonts w:ascii="Calibri" w:eastAsia="SimSun" w:hAnsi="Calibri" w:cs="F"/>
          <w:kern w:val="3"/>
        </w:rPr>
        <w:t xml:space="preserve"> various newsletters/circulars/advertising literature from commercial and local groups/organisations, i.e. SALC, SLCC, ANOB, AOB, SIZEWELL C, Rural Services Network Bulletins and frequent Coronavirus updates from different sources et al.</w:t>
      </w:r>
    </w:p>
    <w:p w14:paraId="18BA820E" w14:textId="461C21C3" w:rsidR="00921519" w:rsidRDefault="00921519" w:rsidP="002F719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</w:p>
    <w:sectPr w:rsidR="009215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51D3" w14:textId="77777777" w:rsidR="00971DC5" w:rsidRDefault="00971DC5" w:rsidP="00AF6FE7">
      <w:pPr>
        <w:spacing w:line="240" w:lineRule="auto"/>
      </w:pPr>
      <w:r>
        <w:separator/>
      </w:r>
    </w:p>
  </w:endnote>
  <w:endnote w:type="continuationSeparator" w:id="0">
    <w:p w14:paraId="7AAB385C" w14:textId="77777777" w:rsidR="00971DC5" w:rsidRDefault="00971DC5" w:rsidP="00AF6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519E" w14:textId="77777777" w:rsidR="00971DC5" w:rsidRDefault="00971DC5" w:rsidP="00AF6FE7">
      <w:pPr>
        <w:spacing w:line="240" w:lineRule="auto"/>
      </w:pPr>
      <w:r>
        <w:separator/>
      </w:r>
    </w:p>
  </w:footnote>
  <w:footnote w:type="continuationSeparator" w:id="0">
    <w:p w14:paraId="61F3A851" w14:textId="77777777" w:rsidR="00971DC5" w:rsidRDefault="00971DC5" w:rsidP="00AF6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A8D2" w14:textId="77777777" w:rsidR="00AF6FE7" w:rsidRDefault="00AF6FE7" w:rsidP="00AF6FE7">
    <w:pPr>
      <w:suppressLineNumbers/>
      <w:tabs>
        <w:tab w:val="center" w:pos="4513"/>
        <w:tab w:val="right" w:pos="9026"/>
      </w:tabs>
      <w:suppressAutoHyphens/>
      <w:autoSpaceDN w:val="0"/>
      <w:spacing w:line="240" w:lineRule="auto"/>
      <w:rPr>
        <w:rFonts w:ascii="Calibri" w:eastAsia="SimSun" w:hAnsi="Calibri" w:cs="F"/>
        <w:kern w:val="3"/>
      </w:rPr>
    </w:pPr>
    <w:r>
      <w:rPr>
        <w:rFonts w:ascii="Calibri" w:eastAsia="SimSun" w:hAnsi="Calibri" w:cs="F"/>
        <w:b/>
        <w:kern w:val="3"/>
        <w:u w:val="single"/>
      </w:rPr>
      <w:t>HASKETON PARISH COUNCIL</w:t>
    </w:r>
  </w:p>
  <w:p w14:paraId="171078ED" w14:textId="20FD300C" w:rsidR="00AF6FE7" w:rsidRDefault="00AF6FE7" w:rsidP="00AF6FE7">
    <w:pPr>
      <w:suppressLineNumbers/>
      <w:tabs>
        <w:tab w:val="center" w:pos="4513"/>
        <w:tab w:val="right" w:pos="9026"/>
      </w:tabs>
      <w:suppressAutoHyphens/>
      <w:autoSpaceDN w:val="0"/>
      <w:spacing w:line="240" w:lineRule="auto"/>
      <w:rPr>
        <w:rFonts w:ascii="Calibri" w:eastAsia="SimSun" w:hAnsi="Calibri" w:cs="F"/>
        <w:kern w:val="3"/>
      </w:rPr>
    </w:pPr>
    <w:r>
      <w:rPr>
        <w:rFonts w:ascii="Calibri" w:eastAsia="SimSun" w:hAnsi="Calibri" w:cs="F"/>
        <w:kern w:val="3"/>
      </w:rPr>
      <w:t xml:space="preserve">CORRESPONDENCE LIST </w:t>
    </w:r>
    <w:r w:rsidR="00C33AF6">
      <w:rPr>
        <w:rFonts w:ascii="Calibri" w:eastAsia="SimSun" w:hAnsi="Calibri" w:cs="F"/>
        <w:kern w:val="3"/>
      </w:rPr>
      <w:t xml:space="preserve"> </w:t>
    </w:r>
    <w:r w:rsidR="00752275">
      <w:rPr>
        <w:rFonts w:ascii="Calibri" w:eastAsia="SimSun" w:hAnsi="Calibri" w:cs="F"/>
        <w:kern w:val="3"/>
      </w:rPr>
      <w:t>1</w:t>
    </w:r>
    <w:r w:rsidR="00BC02D9">
      <w:rPr>
        <w:rFonts w:ascii="Calibri" w:eastAsia="SimSun" w:hAnsi="Calibri" w:cs="F"/>
        <w:kern w:val="3"/>
      </w:rPr>
      <w:t>2</w:t>
    </w:r>
    <w:r w:rsidR="00C33AF6">
      <w:rPr>
        <w:rFonts w:ascii="Calibri" w:eastAsia="SimSun" w:hAnsi="Calibri" w:cs="F"/>
        <w:kern w:val="3"/>
      </w:rPr>
      <w:t>-11-2021</w:t>
    </w:r>
    <w:r w:rsidR="00BC02D9">
      <w:rPr>
        <w:rFonts w:ascii="Calibri" w:eastAsia="SimSun" w:hAnsi="Calibri" w:cs="F"/>
        <w:kern w:val="3"/>
      </w:rPr>
      <w:t xml:space="preserve"> to 1</w:t>
    </w:r>
    <w:r w:rsidR="00E8292B">
      <w:rPr>
        <w:rFonts w:ascii="Calibri" w:eastAsia="SimSun" w:hAnsi="Calibri" w:cs="F"/>
        <w:kern w:val="3"/>
      </w:rPr>
      <w:t>1</w:t>
    </w:r>
    <w:r w:rsidR="00BC02D9">
      <w:rPr>
        <w:rFonts w:ascii="Calibri" w:eastAsia="SimSun" w:hAnsi="Calibri" w:cs="F"/>
        <w:kern w:val="3"/>
      </w:rPr>
      <w:t>-01-2022</w:t>
    </w:r>
  </w:p>
  <w:p w14:paraId="300BFCF9" w14:textId="77777777" w:rsidR="00AF6FE7" w:rsidRDefault="00AF6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7D"/>
    <w:rsid w:val="00002409"/>
    <w:rsid w:val="00017AF7"/>
    <w:rsid w:val="00020413"/>
    <w:rsid w:val="00021AB2"/>
    <w:rsid w:val="00025568"/>
    <w:rsid w:val="00027D30"/>
    <w:rsid w:val="000303EF"/>
    <w:rsid w:val="00035DBC"/>
    <w:rsid w:val="00037132"/>
    <w:rsid w:val="0004601C"/>
    <w:rsid w:val="00047411"/>
    <w:rsid w:val="000502D3"/>
    <w:rsid w:val="00051DF4"/>
    <w:rsid w:val="00055102"/>
    <w:rsid w:val="00084811"/>
    <w:rsid w:val="00086609"/>
    <w:rsid w:val="00095263"/>
    <w:rsid w:val="000C1EE2"/>
    <w:rsid w:val="000C38C5"/>
    <w:rsid w:val="000F288A"/>
    <w:rsid w:val="000F7672"/>
    <w:rsid w:val="00117360"/>
    <w:rsid w:val="00121EC9"/>
    <w:rsid w:val="00126B01"/>
    <w:rsid w:val="00145353"/>
    <w:rsid w:val="00170FAB"/>
    <w:rsid w:val="00171708"/>
    <w:rsid w:val="00183E26"/>
    <w:rsid w:val="001B087F"/>
    <w:rsid w:val="001B250D"/>
    <w:rsid w:val="001B6CE1"/>
    <w:rsid w:val="001E356B"/>
    <w:rsid w:val="001F492A"/>
    <w:rsid w:val="00200F5E"/>
    <w:rsid w:val="0022726D"/>
    <w:rsid w:val="00261C31"/>
    <w:rsid w:val="002717AD"/>
    <w:rsid w:val="00290422"/>
    <w:rsid w:val="002A2BAE"/>
    <w:rsid w:val="002C7BE6"/>
    <w:rsid w:val="002E399E"/>
    <w:rsid w:val="002E6DEC"/>
    <w:rsid w:val="002F6D0A"/>
    <w:rsid w:val="002F7193"/>
    <w:rsid w:val="00316276"/>
    <w:rsid w:val="00336F11"/>
    <w:rsid w:val="00355C6C"/>
    <w:rsid w:val="00374E81"/>
    <w:rsid w:val="00375E96"/>
    <w:rsid w:val="003822D3"/>
    <w:rsid w:val="00383141"/>
    <w:rsid w:val="003B669B"/>
    <w:rsid w:val="003C0ACC"/>
    <w:rsid w:val="003C35F7"/>
    <w:rsid w:val="003C7E3F"/>
    <w:rsid w:val="003E0F40"/>
    <w:rsid w:val="00422FF7"/>
    <w:rsid w:val="0043048D"/>
    <w:rsid w:val="004438BD"/>
    <w:rsid w:val="00443BE3"/>
    <w:rsid w:val="0045351C"/>
    <w:rsid w:val="004774C0"/>
    <w:rsid w:val="004B07C1"/>
    <w:rsid w:val="004D6A7D"/>
    <w:rsid w:val="004E4FFB"/>
    <w:rsid w:val="004F0E6E"/>
    <w:rsid w:val="005056E0"/>
    <w:rsid w:val="005204AB"/>
    <w:rsid w:val="005346B0"/>
    <w:rsid w:val="00544CC0"/>
    <w:rsid w:val="00591F9E"/>
    <w:rsid w:val="00592FDC"/>
    <w:rsid w:val="00595BBA"/>
    <w:rsid w:val="00596BE0"/>
    <w:rsid w:val="005B7FBB"/>
    <w:rsid w:val="005C62D6"/>
    <w:rsid w:val="005E42B2"/>
    <w:rsid w:val="005F0501"/>
    <w:rsid w:val="005F3DC6"/>
    <w:rsid w:val="0060410F"/>
    <w:rsid w:val="00626313"/>
    <w:rsid w:val="00685BC3"/>
    <w:rsid w:val="00687F36"/>
    <w:rsid w:val="00690458"/>
    <w:rsid w:val="006A4445"/>
    <w:rsid w:val="006C1269"/>
    <w:rsid w:val="006E36D7"/>
    <w:rsid w:val="0070677E"/>
    <w:rsid w:val="00712071"/>
    <w:rsid w:val="007132EE"/>
    <w:rsid w:val="0073535E"/>
    <w:rsid w:val="00737119"/>
    <w:rsid w:val="00750064"/>
    <w:rsid w:val="00752275"/>
    <w:rsid w:val="007657AA"/>
    <w:rsid w:val="00772D28"/>
    <w:rsid w:val="00793B7D"/>
    <w:rsid w:val="007961A2"/>
    <w:rsid w:val="007A7D7D"/>
    <w:rsid w:val="007D28B3"/>
    <w:rsid w:val="007D3E0E"/>
    <w:rsid w:val="00827B3A"/>
    <w:rsid w:val="008315EA"/>
    <w:rsid w:val="00842E2D"/>
    <w:rsid w:val="008465C8"/>
    <w:rsid w:val="00860F72"/>
    <w:rsid w:val="008D22EC"/>
    <w:rsid w:val="008D74DF"/>
    <w:rsid w:val="008E1E51"/>
    <w:rsid w:val="008F23AE"/>
    <w:rsid w:val="0091673E"/>
    <w:rsid w:val="00921519"/>
    <w:rsid w:val="00922D5A"/>
    <w:rsid w:val="00934858"/>
    <w:rsid w:val="00937305"/>
    <w:rsid w:val="00964570"/>
    <w:rsid w:val="00971DC5"/>
    <w:rsid w:val="009960F3"/>
    <w:rsid w:val="009A566B"/>
    <w:rsid w:val="009B0862"/>
    <w:rsid w:val="009C4215"/>
    <w:rsid w:val="009F2FBE"/>
    <w:rsid w:val="00A01CDC"/>
    <w:rsid w:val="00A13E8F"/>
    <w:rsid w:val="00A25A60"/>
    <w:rsid w:val="00A45A75"/>
    <w:rsid w:val="00A55A62"/>
    <w:rsid w:val="00A64590"/>
    <w:rsid w:val="00A66C1F"/>
    <w:rsid w:val="00AA406E"/>
    <w:rsid w:val="00AB55D4"/>
    <w:rsid w:val="00AB59E3"/>
    <w:rsid w:val="00AC6170"/>
    <w:rsid w:val="00AD4E77"/>
    <w:rsid w:val="00AF6FE7"/>
    <w:rsid w:val="00AF7331"/>
    <w:rsid w:val="00B01DF2"/>
    <w:rsid w:val="00B052D5"/>
    <w:rsid w:val="00B10763"/>
    <w:rsid w:val="00B17D7A"/>
    <w:rsid w:val="00B20940"/>
    <w:rsid w:val="00B26AA9"/>
    <w:rsid w:val="00B6150B"/>
    <w:rsid w:val="00B70463"/>
    <w:rsid w:val="00B82244"/>
    <w:rsid w:val="00BC02D9"/>
    <w:rsid w:val="00BC467F"/>
    <w:rsid w:val="00BE110E"/>
    <w:rsid w:val="00BE2BC8"/>
    <w:rsid w:val="00BE6B68"/>
    <w:rsid w:val="00BF4056"/>
    <w:rsid w:val="00C0342E"/>
    <w:rsid w:val="00C0562C"/>
    <w:rsid w:val="00C23817"/>
    <w:rsid w:val="00C2467F"/>
    <w:rsid w:val="00C33AF6"/>
    <w:rsid w:val="00C53746"/>
    <w:rsid w:val="00C767DA"/>
    <w:rsid w:val="00CB1E49"/>
    <w:rsid w:val="00CC16F4"/>
    <w:rsid w:val="00CC4B3E"/>
    <w:rsid w:val="00CF677E"/>
    <w:rsid w:val="00D042AE"/>
    <w:rsid w:val="00D046BB"/>
    <w:rsid w:val="00D05D56"/>
    <w:rsid w:val="00D10728"/>
    <w:rsid w:val="00D20467"/>
    <w:rsid w:val="00D35301"/>
    <w:rsid w:val="00D455A1"/>
    <w:rsid w:val="00D45D53"/>
    <w:rsid w:val="00D55A2B"/>
    <w:rsid w:val="00DD1904"/>
    <w:rsid w:val="00DE40FC"/>
    <w:rsid w:val="00DF0F2E"/>
    <w:rsid w:val="00E01E6E"/>
    <w:rsid w:val="00E03CDF"/>
    <w:rsid w:val="00E10209"/>
    <w:rsid w:val="00E10986"/>
    <w:rsid w:val="00E14719"/>
    <w:rsid w:val="00E22756"/>
    <w:rsid w:val="00E40038"/>
    <w:rsid w:val="00E5043C"/>
    <w:rsid w:val="00E674BC"/>
    <w:rsid w:val="00E8292B"/>
    <w:rsid w:val="00E912F9"/>
    <w:rsid w:val="00EA1F02"/>
    <w:rsid w:val="00EA2FBE"/>
    <w:rsid w:val="00EB58E1"/>
    <w:rsid w:val="00EE1055"/>
    <w:rsid w:val="00EE54DE"/>
    <w:rsid w:val="00EE6AAD"/>
    <w:rsid w:val="00F16E2C"/>
    <w:rsid w:val="00F34D43"/>
    <w:rsid w:val="00F475F3"/>
    <w:rsid w:val="00F54273"/>
    <w:rsid w:val="00F56D8D"/>
    <w:rsid w:val="00F67CF4"/>
    <w:rsid w:val="00FB6588"/>
    <w:rsid w:val="00FC1323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CB58"/>
  <w15:chartTrackingRefBased/>
  <w15:docId w15:val="{F0CBCB5E-1E68-46E0-9A44-3D659B6C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D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F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E7"/>
  </w:style>
  <w:style w:type="paragraph" w:styleId="Footer">
    <w:name w:val="footer"/>
    <w:basedOn w:val="Normal"/>
    <w:link w:val="FooterChar"/>
    <w:uiPriority w:val="99"/>
    <w:unhideWhenUsed/>
    <w:rsid w:val="00AF6F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Keeble</dc:creator>
  <cp:keywords/>
  <dc:description/>
  <cp:lastModifiedBy>David Keeble</cp:lastModifiedBy>
  <cp:revision>78</cp:revision>
  <cp:lastPrinted>2021-11-11T13:49:00Z</cp:lastPrinted>
  <dcterms:created xsi:type="dcterms:W3CDTF">2021-03-23T09:48:00Z</dcterms:created>
  <dcterms:modified xsi:type="dcterms:W3CDTF">2022-03-05T22:19:00Z</dcterms:modified>
</cp:coreProperties>
</file>