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36131" w14:textId="6ACC14E0" w:rsidR="007A7D7D" w:rsidRDefault="007A7D7D" w:rsidP="007A7D7D">
      <w:pPr>
        <w:suppressLineNumbers/>
        <w:tabs>
          <w:tab w:val="center" w:pos="4513"/>
          <w:tab w:val="right" w:pos="9026"/>
        </w:tabs>
        <w:suppressAutoHyphens/>
        <w:autoSpaceDN w:val="0"/>
        <w:spacing w:line="240" w:lineRule="auto"/>
        <w:rPr>
          <w:rFonts w:ascii="Calibri" w:eastAsia="SimSun" w:hAnsi="Calibri" w:cs="F"/>
          <w:kern w:val="3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413"/>
        <w:gridCol w:w="1984"/>
        <w:gridCol w:w="2552"/>
        <w:gridCol w:w="2693"/>
        <w:gridCol w:w="1208"/>
        <w:gridCol w:w="68"/>
      </w:tblGrid>
      <w:tr w:rsidR="007A7D7D" w:rsidRPr="00FA7BA5" w14:paraId="23024767" w14:textId="77777777" w:rsidTr="00B10763">
        <w:tc>
          <w:tcPr>
            <w:tcW w:w="1413" w:type="dxa"/>
          </w:tcPr>
          <w:p w14:paraId="2C046B0B" w14:textId="77777777" w:rsidR="007A7D7D" w:rsidRPr="00712392" w:rsidRDefault="007A7D7D" w:rsidP="002A2BAE">
            <w:pPr>
              <w:spacing w:line="256" w:lineRule="auto"/>
              <w:rPr>
                <w:b/>
                <w:bCs/>
              </w:rPr>
            </w:pPr>
            <w:r w:rsidRPr="00712392">
              <w:rPr>
                <w:b/>
                <w:bCs/>
              </w:rPr>
              <w:t>DATE</w:t>
            </w:r>
          </w:p>
        </w:tc>
        <w:tc>
          <w:tcPr>
            <w:tcW w:w="1984" w:type="dxa"/>
          </w:tcPr>
          <w:p w14:paraId="408B6175" w14:textId="77777777" w:rsidR="007A7D7D" w:rsidRPr="00712392" w:rsidRDefault="007A7D7D" w:rsidP="002A2BAE">
            <w:pPr>
              <w:spacing w:line="256" w:lineRule="auto"/>
              <w:rPr>
                <w:b/>
                <w:bCs/>
              </w:rPr>
            </w:pPr>
            <w:r w:rsidRPr="00712392">
              <w:rPr>
                <w:b/>
                <w:bCs/>
              </w:rPr>
              <w:t>SENDER</w:t>
            </w:r>
          </w:p>
        </w:tc>
        <w:tc>
          <w:tcPr>
            <w:tcW w:w="2552" w:type="dxa"/>
          </w:tcPr>
          <w:p w14:paraId="3E26A4E3" w14:textId="77777777" w:rsidR="007A7D7D" w:rsidRPr="00712392" w:rsidRDefault="007A7D7D" w:rsidP="002A2BAE">
            <w:pPr>
              <w:spacing w:line="256" w:lineRule="auto"/>
              <w:rPr>
                <w:b/>
                <w:bCs/>
              </w:rPr>
            </w:pPr>
            <w:r w:rsidRPr="00712392">
              <w:rPr>
                <w:b/>
                <w:bCs/>
              </w:rPr>
              <w:t>RECIPIENT</w:t>
            </w:r>
          </w:p>
        </w:tc>
        <w:tc>
          <w:tcPr>
            <w:tcW w:w="2693" w:type="dxa"/>
          </w:tcPr>
          <w:p w14:paraId="6B907B11" w14:textId="77777777" w:rsidR="007A7D7D" w:rsidRPr="00712392" w:rsidRDefault="007A7D7D" w:rsidP="002A2BAE">
            <w:pPr>
              <w:spacing w:line="256" w:lineRule="auto"/>
              <w:rPr>
                <w:b/>
                <w:bCs/>
              </w:rPr>
            </w:pPr>
            <w:r w:rsidRPr="00712392">
              <w:rPr>
                <w:b/>
                <w:bCs/>
              </w:rPr>
              <w:t>SUBJECT</w:t>
            </w:r>
          </w:p>
        </w:tc>
        <w:tc>
          <w:tcPr>
            <w:tcW w:w="1276" w:type="dxa"/>
            <w:gridSpan w:val="2"/>
          </w:tcPr>
          <w:p w14:paraId="20CE3CE1" w14:textId="77777777" w:rsidR="007A7D7D" w:rsidRPr="00712392" w:rsidRDefault="007A7D7D" w:rsidP="002A2BAE">
            <w:pPr>
              <w:spacing w:line="256" w:lineRule="auto"/>
              <w:rPr>
                <w:b/>
                <w:bCs/>
              </w:rPr>
            </w:pPr>
            <w:r w:rsidRPr="00712392">
              <w:rPr>
                <w:b/>
                <w:bCs/>
              </w:rPr>
              <w:t>TYPE</w:t>
            </w:r>
          </w:p>
        </w:tc>
      </w:tr>
      <w:tr w:rsidR="00B10763" w:rsidRPr="00FA7BA5" w14:paraId="74A74019" w14:textId="77777777" w:rsidTr="00B10763">
        <w:trPr>
          <w:gridAfter w:val="1"/>
          <w:wAfter w:w="68" w:type="dxa"/>
        </w:trPr>
        <w:tc>
          <w:tcPr>
            <w:tcW w:w="1413" w:type="dxa"/>
          </w:tcPr>
          <w:p w14:paraId="2BA77F2B" w14:textId="4A62BA35" w:rsidR="00B10763" w:rsidRPr="00FA7BA5" w:rsidRDefault="008465C8" w:rsidP="00C748E2">
            <w:pPr>
              <w:spacing w:line="256" w:lineRule="auto"/>
            </w:pPr>
            <w:r>
              <w:t>31/08/2021</w:t>
            </w:r>
          </w:p>
        </w:tc>
        <w:tc>
          <w:tcPr>
            <w:tcW w:w="1984" w:type="dxa"/>
          </w:tcPr>
          <w:p w14:paraId="53C665C4" w14:textId="0B1D780A" w:rsidR="00B10763" w:rsidRPr="00FA7BA5" w:rsidRDefault="008465C8" w:rsidP="00C748E2">
            <w:pPr>
              <w:spacing w:line="256" w:lineRule="auto"/>
            </w:pPr>
            <w:r>
              <w:t>SALC</w:t>
            </w:r>
          </w:p>
        </w:tc>
        <w:tc>
          <w:tcPr>
            <w:tcW w:w="2552" w:type="dxa"/>
          </w:tcPr>
          <w:p w14:paraId="7D3B058A" w14:textId="1BBAF3A2" w:rsidR="00B10763" w:rsidRPr="00FA7BA5" w:rsidRDefault="008465C8" w:rsidP="00C748E2">
            <w:pPr>
              <w:spacing w:line="256" w:lineRule="auto"/>
            </w:pPr>
            <w:r>
              <w:t>HPCx3</w:t>
            </w:r>
          </w:p>
        </w:tc>
        <w:tc>
          <w:tcPr>
            <w:tcW w:w="2693" w:type="dxa"/>
          </w:tcPr>
          <w:p w14:paraId="5C506A34" w14:textId="4B226CF0" w:rsidR="00B10763" w:rsidRPr="00FA7BA5" w:rsidRDefault="008465C8" w:rsidP="00C748E2">
            <w:pPr>
              <w:spacing w:line="256" w:lineRule="auto"/>
            </w:pPr>
            <w:r>
              <w:t>Clerk Training</w:t>
            </w:r>
          </w:p>
        </w:tc>
        <w:tc>
          <w:tcPr>
            <w:tcW w:w="1208" w:type="dxa"/>
          </w:tcPr>
          <w:p w14:paraId="14073C76" w14:textId="7B45FD38" w:rsidR="00B10763" w:rsidRPr="00FA7BA5" w:rsidRDefault="008465C8" w:rsidP="00C748E2">
            <w:pPr>
              <w:spacing w:line="256" w:lineRule="auto"/>
            </w:pPr>
            <w:r>
              <w:t>email</w:t>
            </w:r>
          </w:p>
        </w:tc>
      </w:tr>
      <w:tr w:rsidR="008465C8" w:rsidRPr="00FA7BA5" w14:paraId="601056D1" w14:textId="77777777" w:rsidTr="00B10763">
        <w:trPr>
          <w:gridAfter w:val="1"/>
          <w:wAfter w:w="68" w:type="dxa"/>
        </w:trPr>
        <w:tc>
          <w:tcPr>
            <w:tcW w:w="1413" w:type="dxa"/>
          </w:tcPr>
          <w:p w14:paraId="6A56B472" w14:textId="43C61FFC" w:rsidR="008465C8" w:rsidRDefault="008465C8" w:rsidP="00C748E2">
            <w:pPr>
              <w:spacing w:line="256" w:lineRule="auto"/>
            </w:pPr>
            <w:r>
              <w:t>31/08/2021</w:t>
            </w:r>
          </w:p>
        </w:tc>
        <w:tc>
          <w:tcPr>
            <w:tcW w:w="1984" w:type="dxa"/>
          </w:tcPr>
          <w:p w14:paraId="1B556EAE" w14:textId="1EBC2AEE" w:rsidR="008465C8" w:rsidRDefault="008465C8" w:rsidP="00C748E2">
            <w:pPr>
              <w:spacing w:line="256" w:lineRule="auto"/>
            </w:pPr>
            <w:r>
              <w:t>AM</w:t>
            </w:r>
          </w:p>
        </w:tc>
        <w:tc>
          <w:tcPr>
            <w:tcW w:w="2552" w:type="dxa"/>
          </w:tcPr>
          <w:p w14:paraId="3783C6F4" w14:textId="33BCBAA9" w:rsidR="008465C8" w:rsidRDefault="008465C8" w:rsidP="00C748E2">
            <w:pPr>
              <w:spacing w:line="256" w:lineRule="auto"/>
            </w:pPr>
            <w:proofErr w:type="gramStart"/>
            <w:r>
              <w:t>GW(</w:t>
            </w:r>
            <w:proofErr w:type="spellStart"/>
            <w:proofErr w:type="gramEnd"/>
            <w:r>
              <w:t>ccClerk</w:t>
            </w:r>
            <w:proofErr w:type="spellEnd"/>
            <w:r>
              <w:t>)x4</w:t>
            </w:r>
          </w:p>
        </w:tc>
        <w:tc>
          <w:tcPr>
            <w:tcW w:w="2693" w:type="dxa"/>
          </w:tcPr>
          <w:p w14:paraId="55744BE4" w14:textId="28D9DB59" w:rsidR="008465C8" w:rsidRDefault="008465C8" w:rsidP="00C748E2">
            <w:pPr>
              <w:spacing w:line="256" w:lineRule="auto"/>
            </w:pPr>
            <w:r>
              <w:t>Clerk Appointment</w:t>
            </w:r>
          </w:p>
        </w:tc>
        <w:tc>
          <w:tcPr>
            <w:tcW w:w="1208" w:type="dxa"/>
          </w:tcPr>
          <w:p w14:paraId="69904E14" w14:textId="0E961984" w:rsidR="008465C8" w:rsidRDefault="008465C8" w:rsidP="00C748E2">
            <w:pPr>
              <w:spacing w:line="256" w:lineRule="auto"/>
            </w:pPr>
            <w:r>
              <w:t>email</w:t>
            </w:r>
          </w:p>
        </w:tc>
      </w:tr>
      <w:tr w:rsidR="00B10763" w14:paraId="125CCAD1" w14:textId="77777777" w:rsidTr="00B10763">
        <w:trPr>
          <w:gridAfter w:val="1"/>
          <w:wAfter w:w="68" w:type="dxa"/>
        </w:trPr>
        <w:tc>
          <w:tcPr>
            <w:tcW w:w="1413" w:type="dxa"/>
          </w:tcPr>
          <w:p w14:paraId="4F52F8FD" w14:textId="6229E205" w:rsidR="00B10763" w:rsidRDefault="008465C8" w:rsidP="00C748E2">
            <w:pPr>
              <w:spacing w:line="256" w:lineRule="auto"/>
            </w:pPr>
            <w:r>
              <w:t>01/09/2021</w:t>
            </w:r>
          </w:p>
        </w:tc>
        <w:tc>
          <w:tcPr>
            <w:tcW w:w="1984" w:type="dxa"/>
          </w:tcPr>
          <w:p w14:paraId="3D26F021" w14:textId="247D4315" w:rsidR="00B10763" w:rsidRDefault="008465C8" w:rsidP="00C748E2">
            <w:pPr>
              <w:spacing w:line="256" w:lineRule="auto"/>
            </w:pPr>
            <w:r>
              <w:t>SALC</w:t>
            </w:r>
          </w:p>
        </w:tc>
        <w:tc>
          <w:tcPr>
            <w:tcW w:w="2552" w:type="dxa"/>
          </w:tcPr>
          <w:p w14:paraId="19D7033F" w14:textId="1E7DF2A0" w:rsidR="00B10763" w:rsidRDefault="008465C8" w:rsidP="00C748E2">
            <w:pPr>
              <w:spacing w:line="256" w:lineRule="auto"/>
            </w:pPr>
            <w:r>
              <w:t>HCP</w:t>
            </w:r>
          </w:p>
        </w:tc>
        <w:tc>
          <w:tcPr>
            <w:tcW w:w="2693" w:type="dxa"/>
          </w:tcPr>
          <w:p w14:paraId="68A458E2" w14:textId="40BCB3C2" w:rsidR="00B10763" w:rsidRDefault="008465C8" w:rsidP="00C748E2">
            <w:pPr>
              <w:spacing w:line="256" w:lineRule="auto"/>
            </w:pPr>
            <w:r>
              <w:t>Invoice</w:t>
            </w:r>
          </w:p>
        </w:tc>
        <w:tc>
          <w:tcPr>
            <w:tcW w:w="1208" w:type="dxa"/>
          </w:tcPr>
          <w:p w14:paraId="03F2BD82" w14:textId="181876E2" w:rsidR="00B10763" w:rsidRDefault="008465C8" w:rsidP="00C748E2">
            <w:pPr>
              <w:spacing w:line="256" w:lineRule="auto"/>
            </w:pPr>
            <w:r>
              <w:t>email</w:t>
            </w:r>
          </w:p>
        </w:tc>
      </w:tr>
      <w:tr w:rsidR="00B10763" w:rsidRPr="00FA7BA5" w14:paraId="34B93E42" w14:textId="77777777" w:rsidTr="00B10763">
        <w:trPr>
          <w:gridAfter w:val="1"/>
          <w:wAfter w:w="68" w:type="dxa"/>
        </w:trPr>
        <w:tc>
          <w:tcPr>
            <w:tcW w:w="1413" w:type="dxa"/>
          </w:tcPr>
          <w:p w14:paraId="0CDD7C4F" w14:textId="4C996ED3" w:rsidR="00B10763" w:rsidRPr="00FA7BA5" w:rsidRDefault="00D455A1" w:rsidP="00C748E2">
            <w:pPr>
              <w:spacing w:line="256" w:lineRule="auto"/>
            </w:pPr>
            <w:bookmarkStart w:id="0" w:name="_Hlk82079093"/>
            <w:r>
              <w:t>02/09/2021</w:t>
            </w:r>
          </w:p>
        </w:tc>
        <w:tc>
          <w:tcPr>
            <w:tcW w:w="1984" w:type="dxa"/>
          </w:tcPr>
          <w:p w14:paraId="27F6A802" w14:textId="4BD0927F" w:rsidR="00B10763" w:rsidRPr="00FA7BA5" w:rsidRDefault="00D455A1" w:rsidP="00C748E2">
            <w:pPr>
              <w:spacing w:line="256" w:lineRule="auto"/>
            </w:pPr>
            <w:r>
              <w:t>SALC</w:t>
            </w:r>
          </w:p>
        </w:tc>
        <w:tc>
          <w:tcPr>
            <w:tcW w:w="2552" w:type="dxa"/>
          </w:tcPr>
          <w:p w14:paraId="3C982F3E" w14:textId="319F15EC" w:rsidR="00B10763" w:rsidRPr="00FA7BA5" w:rsidRDefault="00D455A1" w:rsidP="00C748E2">
            <w:pPr>
              <w:spacing w:line="256" w:lineRule="auto"/>
            </w:pPr>
            <w:r>
              <w:t>HCP</w:t>
            </w:r>
          </w:p>
        </w:tc>
        <w:tc>
          <w:tcPr>
            <w:tcW w:w="2693" w:type="dxa"/>
          </w:tcPr>
          <w:p w14:paraId="3559212F" w14:textId="7448984D" w:rsidR="00B10763" w:rsidRPr="00FA7BA5" w:rsidRDefault="00D455A1" w:rsidP="00C748E2">
            <w:pPr>
              <w:spacing w:line="256" w:lineRule="auto"/>
            </w:pPr>
            <w:r>
              <w:t>Sizewell C online mtg</w:t>
            </w:r>
          </w:p>
        </w:tc>
        <w:tc>
          <w:tcPr>
            <w:tcW w:w="1208" w:type="dxa"/>
          </w:tcPr>
          <w:p w14:paraId="375AE2BD" w14:textId="248A8174" w:rsidR="00B10763" w:rsidRPr="00FA7BA5" w:rsidRDefault="00D455A1" w:rsidP="00C748E2">
            <w:pPr>
              <w:spacing w:line="256" w:lineRule="auto"/>
            </w:pPr>
            <w:r>
              <w:t>email</w:t>
            </w:r>
          </w:p>
        </w:tc>
      </w:tr>
      <w:tr w:rsidR="008465C8" w:rsidRPr="00FA7BA5" w14:paraId="348EE935" w14:textId="77777777" w:rsidTr="00B10763">
        <w:trPr>
          <w:gridAfter w:val="1"/>
          <w:wAfter w:w="68" w:type="dxa"/>
        </w:trPr>
        <w:tc>
          <w:tcPr>
            <w:tcW w:w="1413" w:type="dxa"/>
          </w:tcPr>
          <w:p w14:paraId="04F16BB0" w14:textId="3E8A6A8F" w:rsidR="008465C8" w:rsidRPr="00FA7BA5" w:rsidRDefault="00D455A1" w:rsidP="00C748E2">
            <w:pPr>
              <w:spacing w:line="256" w:lineRule="auto"/>
            </w:pPr>
            <w:r>
              <w:t>03/09/2021</w:t>
            </w:r>
          </w:p>
        </w:tc>
        <w:tc>
          <w:tcPr>
            <w:tcW w:w="1984" w:type="dxa"/>
          </w:tcPr>
          <w:p w14:paraId="3CBCEE25" w14:textId="7C97900C" w:rsidR="008465C8" w:rsidRPr="00FA7BA5" w:rsidRDefault="00D455A1" w:rsidP="00C748E2">
            <w:pPr>
              <w:spacing w:line="256" w:lineRule="auto"/>
            </w:pPr>
            <w:r>
              <w:t>AM</w:t>
            </w:r>
          </w:p>
        </w:tc>
        <w:tc>
          <w:tcPr>
            <w:tcW w:w="2552" w:type="dxa"/>
          </w:tcPr>
          <w:p w14:paraId="3708C58D" w14:textId="196E3739" w:rsidR="008465C8" w:rsidRPr="00FA7BA5" w:rsidRDefault="00D455A1" w:rsidP="00C748E2">
            <w:pPr>
              <w:spacing w:line="256" w:lineRule="auto"/>
            </w:pPr>
            <w:r>
              <w:t>Clerk+GWx2</w:t>
            </w:r>
          </w:p>
        </w:tc>
        <w:tc>
          <w:tcPr>
            <w:tcW w:w="2693" w:type="dxa"/>
          </w:tcPr>
          <w:p w14:paraId="668F9055" w14:textId="0685FB56" w:rsidR="008465C8" w:rsidRPr="00FA7BA5" w:rsidRDefault="00D455A1" w:rsidP="00C748E2">
            <w:pPr>
              <w:spacing w:line="256" w:lineRule="auto"/>
            </w:pPr>
            <w:proofErr w:type="spellStart"/>
            <w:r>
              <w:t>NewClerk</w:t>
            </w:r>
            <w:proofErr w:type="spellEnd"/>
          </w:p>
        </w:tc>
        <w:tc>
          <w:tcPr>
            <w:tcW w:w="1208" w:type="dxa"/>
          </w:tcPr>
          <w:p w14:paraId="2CA0EC1D" w14:textId="5C364487" w:rsidR="008465C8" w:rsidRPr="00FA7BA5" w:rsidRDefault="00D455A1" w:rsidP="00C748E2">
            <w:pPr>
              <w:spacing w:line="256" w:lineRule="auto"/>
            </w:pPr>
            <w:r>
              <w:t>email</w:t>
            </w:r>
          </w:p>
        </w:tc>
      </w:tr>
      <w:tr w:rsidR="008465C8" w:rsidRPr="00FA7BA5" w14:paraId="3BF63C56" w14:textId="77777777" w:rsidTr="00B10763">
        <w:trPr>
          <w:gridAfter w:val="1"/>
          <w:wAfter w:w="68" w:type="dxa"/>
        </w:trPr>
        <w:tc>
          <w:tcPr>
            <w:tcW w:w="1413" w:type="dxa"/>
          </w:tcPr>
          <w:p w14:paraId="1ABE84F7" w14:textId="17D158FE" w:rsidR="008465C8" w:rsidRPr="00FA7BA5" w:rsidRDefault="00D455A1" w:rsidP="00C748E2">
            <w:pPr>
              <w:spacing w:line="256" w:lineRule="auto"/>
            </w:pPr>
            <w:r>
              <w:t>03/09/2021</w:t>
            </w:r>
          </w:p>
        </w:tc>
        <w:tc>
          <w:tcPr>
            <w:tcW w:w="1984" w:type="dxa"/>
          </w:tcPr>
          <w:p w14:paraId="19FFBF97" w14:textId="49BECA28" w:rsidR="008465C8" w:rsidRPr="00FA7BA5" w:rsidRDefault="00D455A1" w:rsidP="00C748E2">
            <w:pPr>
              <w:spacing w:line="256" w:lineRule="auto"/>
            </w:pPr>
            <w:proofErr w:type="spellStart"/>
            <w:r>
              <w:t>CCllrEB</w:t>
            </w:r>
            <w:proofErr w:type="spellEnd"/>
          </w:p>
        </w:tc>
        <w:tc>
          <w:tcPr>
            <w:tcW w:w="2552" w:type="dxa"/>
          </w:tcPr>
          <w:p w14:paraId="0365BEC1" w14:textId="2E06CA35" w:rsidR="008465C8" w:rsidRPr="00FA7BA5" w:rsidRDefault="00D455A1" w:rsidP="00C748E2">
            <w:pPr>
              <w:spacing w:line="256" w:lineRule="auto"/>
            </w:pPr>
            <w:proofErr w:type="gramStart"/>
            <w:r>
              <w:t>HPC(</w:t>
            </w:r>
            <w:proofErr w:type="spellStart"/>
            <w:proofErr w:type="gramEnd"/>
            <w:r>
              <w:t>circ</w:t>
            </w:r>
            <w:proofErr w:type="spellEnd"/>
            <w:r>
              <w:t>)</w:t>
            </w:r>
          </w:p>
        </w:tc>
        <w:tc>
          <w:tcPr>
            <w:tcW w:w="2693" w:type="dxa"/>
          </w:tcPr>
          <w:p w14:paraId="71539CBF" w14:textId="0BF8C4F8" w:rsidR="008465C8" w:rsidRPr="00FA7BA5" w:rsidRDefault="00D455A1" w:rsidP="00C748E2">
            <w:pPr>
              <w:spacing w:line="256" w:lineRule="auto"/>
            </w:pPr>
            <w:r>
              <w:t>Monthly report</w:t>
            </w:r>
          </w:p>
        </w:tc>
        <w:tc>
          <w:tcPr>
            <w:tcW w:w="1208" w:type="dxa"/>
          </w:tcPr>
          <w:p w14:paraId="2FB132CA" w14:textId="52C9002E" w:rsidR="008465C8" w:rsidRPr="00FA7BA5" w:rsidRDefault="00D455A1" w:rsidP="00C748E2">
            <w:pPr>
              <w:spacing w:line="256" w:lineRule="auto"/>
            </w:pPr>
            <w:r>
              <w:t>email</w:t>
            </w:r>
          </w:p>
        </w:tc>
      </w:tr>
      <w:tr w:rsidR="00D455A1" w:rsidRPr="00FA7BA5" w14:paraId="6D277F1F" w14:textId="77777777" w:rsidTr="00F013C6">
        <w:trPr>
          <w:gridAfter w:val="1"/>
          <w:wAfter w:w="68" w:type="dxa"/>
        </w:trPr>
        <w:tc>
          <w:tcPr>
            <w:tcW w:w="1413" w:type="dxa"/>
          </w:tcPr>
          <w:p w14:paraId="5364F38E" w14:textId="07DCACB3" w:rsidR="00D455A1" w:rsidRPr="00FA7BA5" w:rsidRDefault="00D455A1" w:rsidP="00F013C6">
            <w:pPr>
              <w:spacing w:line="256" w:lineRule="auto"/>
            </w:pPr>
            <w:r>
              <w:t>03/09/2021</w:t>
            </w:r>
          </w:p>
        </w:tc>
        <w:tc>
          <w:tcPr>
            <w:tcW w:w="1984" w:type="dxa"/>
          </w:tcPr>
          <w:p w14:paraId="62E06ABF" w14:textId="2ABB3480" w:rsidR="00D455A1" w:rsidRPr="00FA7BA5" w:rsidRDefault="00D455A1" w:rsidP="00F013C6">
            <w:pPr>
              <w:spacing w:line="256" w:lineRule="auto"/>
            </w:pPr>
            <w:proofErr w:type="spellStart"/>
            <w:r>
              <w:t>DCllrCH</w:t>
            </w:r>
            <w:proofErr w:type="spellEnd"/>
          </w:p>
        </w:tc>
        <w:tc>
          <w:tcPr>
            <w:tcW w:w="2552" w:type="dxa"/>
          </w:tcPr>
          <w:p w14:paraId="566C0B42" w14:textId="5CEF08BF" w:rsidR="00D455A1" w:rsidRPr="00FA7BA5" w:rsidRDefault="00D455A1" w:rsidP="00F013C6">
            <w:pPr>
              <w:spacing w:line="256" w:lineRule="auto"/>
            </w:pPr>
            <w:proofErr w:type="gramStart"/>
            <w:r>
              <w:t>HPC(</w:t>
            </w:r>
            <w:proofErr w:type="spellStart"/>
            <w:proofErr w:type="gramEnd"/>
            <w:r>
              <w:t>circ</w:t>
            </w:r>
            <w:proofErr w:type="spellEnd"/>
            <w:r>
              <w:t>)</w:t>
            </w:r>
          </w:p>
        </w:tc>
        <w:tc>
          <w:tcPr>
            <w:tcW w:w="2693" w:type="dxa"/>
          </w:tcPr>
          <w:p w14:paraId="09F8D612" w14:textId="4FE29835" w:rsidR="00D455A1" w:rsidRPr="00FA7BA5" w:rsidRDefault="00D455A1" w:rsidP="00F013C6">
            <w:pPr>
              <w:spacing w:line="256" w:lineRule="auto"/>
            </w:pPr>
            <w:r>
              <w:t>Monthly report</w:t>
            </w:r>
          </w:p>
        </w:tc>
        <w:tc>
          <w:tcPr>
            <w:tcW w:w="1208" w:type="dxa"/>
          </w:tcPr>
          <w:p w14:paraId="2A392404" w14:textId="7F1F2483" w:rsidR="00D455A1" w:rsidRPr="00FA7BA5" w:rsidRDefault="00D455A1" w:rsidP="00F013C6">
            <w:pPr>
              <w:spacing w:line="256" w:lineRule="auto"/>
            </w:pPr>
            <w:r>
              <w:t>email</w:t>
            </w:r>
          </w:p>
        </w:tc>
      </w:tr>
      <w:tr w:rsidR="00E5043C" w:rsidRPr="00FA7BA5" w14:paraId="6DA03409" w14:textId="77777777" w:rsidTr="00F013C6">
        <w:trPr>
          <w:gridAfter w:val="1"/>
          <w:wAfter w:w="68" w:type="dxa"/>
        </w:trPr>
        <w:tc>
          <w:tcPr>
            <w:tcW w:w="1413" w:type="dxa"/>
          </w:tcPr>
          <w:p w14:paraId="18D6E35D" w14:textId="0962C0B5" w:rsidR="00E5043C" w:rsidRDefault="00E5043C" w:rsidP="00F013C6">
            <w:pPr>
              <w:spacing w:line="256" w:lineRule="auto"/>
            </w:pPr>
            <w:r>
              <w:t>04/09/2021</w:t>
            </w:r>
          </w:p>
        </w:tc>
        <w:tc>
          <w:tcPr>
            <w:tcW w:w="1984" w:type="dxa"/>
          </w:tcPr>
          <w:p w14:paraId="06DD32FE" w14:textId="67EE544A" w:rsidR="00E5043C" w:rsidRDefault="00E5043C" w:rsidP="00F013C6">
            <w:pPr>
              <w:spacing w:line="256" w:lineRule="auto"/>
            </w:pPr>
            <w:r>
              <w:t>Clerk</w:t>
            </w:r>
          </w:p>
        </w:tc>
        <w:tc>
          <w:tcPr>
            <w:tcW w:w="2552" w:type="dxa"/>
          </w:tcPr>
          <w:p w14:paraId="6EF9E355" w14:textId="01CB7C70" w:rsidR="00E5043C" w:rsidRDefault="00E5043C" w:rsidP="00F013C6">
            <w:pPr>
              <w:spacing w:line="256" w:lineRule="auto"/>
            </w:pPr>
            <w:proofErr w:type="spellStart"/>
            <w:r>
              <w:t>CCllrEB</w:t>
            </w:r>
            <w:proofErr w:type="spellEnd"/>
            <w:r>
              <w:t>/</w:t>
            </w:r>
            <w:proofErr w:type="spellStart"/>
            <w:r>
              <w:t>DCllrCH</w:t>
            </w:r>
            <w:proofErr w:type="spellEnd"/>
          </w:p>
        </w:tc>
        <w:tc>
          <w:tcPr>
            <w:tcW w:w="2693" w:type="dxa"/>
          </w:tcPr>
          <w:p w14:paraId="03932267" w14:textId="30E6A5F8" w:rsidR="00E5043C" w:rsidRDefault="00E5043C" w:rsidP="00F013C6">
            <w:pPr>
              <w:spacing w:line="256" w:lineRule="auto"/>
            </w:pPr>
            <w:r>
              <w:t>Mtg Invite</w:t>
            </w:r>
          </w:p>
        </w:tc>
        <w:tc>
          <w:tcPr>
            <w:tcW w:w="1208" w:type="dxa"/>
          </w:tcPr>
          <w:p w14:paraId="3E9B79E6" w14:textId="59E9CC8A" w:rsidR="00E5043C" w:rsidRDefault="00E5043C" w:rsidP="00F013C6">
            <w:pPr>
              <w:spacing w:line="256" w:lineRule="auto"/>
            </w:pPr>
            <w:r>
              <w:t>email</w:t>
            </w:r>
          </w:p>
        </w:tc>
      </w:tr>
      <w:tr w:rsidR="00626313" w:rsidRPr="00FA7BA5" w14:paraId="33B25568" w14:textId="77777777" w:rsidTr="00F013C6">
        <w:trPr>
          <w:gridAfter w:val="1"/>
          <w:wAfter w:w="68" w:type="dxa"/>
        </w:trPr>
        <w:tc>
          <w:tcPr>
            <w:tcW w:w="1413" w:type="dxa"/>
          </w:tcPr>
          <w:p w14:paraId="5C8A304F" w14:textId="65A10D22" w:rsidR="00626313" w:rsidRDefault="00626313" w:rsidP="00F013C6">
            <w:pPr>
              <w:spacing w:line="256" w:lineRule="auto"/>
            </w:pPr>
            <w:r>
              <w:t>04/09/2021</w:t>
            </w:r>
          </w:p>
        </w:tc>
        <w:tc>
          <w:tcPr>
            <w:tcW w:w="1984" w:type="dxa"/>
          </w:tcPr>
          <w:p w14:paraId="3C6C263C" w14:textId="69266B6A" w:rsidR="00626313" w:rsidRDefault="00626313" w:rsidP="00F013C6">
            <w:pPr>
              <w:spacing w:line="256" w:lineRule="auto"/>
            </w:pPr>
            <w:r>
              <w:t>Clerk</w:t>
            </w:r>
          </w:p>
        </w:tc>
        <w:tc>
          <w:tcPr>
            <w:tcW w:w="2552" w:type="dxa"/>
          </w:tcPr>
          <w:p w14:paraId="1C0395FA" w14:textId="1162D9B2" w:rsidR="00626313" w:rsidRDefault="00626313" w:rsidP="00F013C6">
            <w:pPr>
              <w:spacing w:line="256" w:lineRule="auto"/>
            </w:pPr>
            <w:r>
              <w:t>WHx3</w:t>
            </w:r>
          </w:p>
        </w:tc>
        <w:tc>
          <w:tcPr>
            <w:tcW w:w="2693" w:type="dxa"/>
          </w:tcPr>
          <w:p w14:paraId="509D6AEA" w14:textId="038D9B6F" w:rsidR="00626313" w:rsidRDefault="00626313" w:rsidP="00F013C6">
            <w:pPr>
              <w:spacing w:line="256" w:lineRule="auto"/>
            </w:pPr>
            <w:r>
              <w:t>QLS mtg invite</w:t>
            </w:r>
          </w:p>
        </w:tc>
        <w:tc>
          <w:tcPr>
            <w:tcW w:w="1208" w:type="dxa"/>
          </w:tcPr>
          <w:p w14:paraId="421B7DB5" w14:textId="76F6CF07" w:rsidR="00626313" w:rsidRDefault="00626313" w:rsidP="00F013C6">
            <w:pPr>
              <w:spacing w:line="256" w:lineRule="auto"/>
            </w:pPr>
            <w:r>
              <w:t>email</w:t>
            </w:r>
          </w:p>
        </w:tc>
      </w:tr>
      <w:tr w:rsidR="00D455A1" w:rsidRPr="00FA7BA5" w14:paraId="1F6114FA" w14:textId="77777777" w:rsidTr="00F013C6">
        <w:trPr>
          <w:gridAfter w:val="1"/>
          <w:wAfter w:w="68" w:type="dxa"/>
        </w:trPr>
        <w:tc>
          <w:tcPr>
            <w:tcW w:w="1413" w:type="dxa"/>
          </w:tcPr>
          <w:p w14:paraId="1F44C804" w14:textId="6109F419" w:rsidR="00D455A1" w:rsidRPr="00FA7BA5" w:rsidRDefault="00D455A1" w:rsidP="00F013C6">
            <w:pPr>
              <w:spacing w:line="256" w:lineRule="auto"/>
            </w:pPr>
            <w:r>
              <w:t>05/09/2021</w:t>
            </w:r>
          </w:p>
        </w:tc>
        <w:tc>
          <w:tcPr>
            <w:tcW w:w="1984" w:type="dxa"/>
          </w:tcPr>
          <w:p w14:paraId="2CBA0FC1" w14:textId="68673D7C" w:rsidR="00D455A1" w:rsidRPr="00FA7BA5" w:rsidRDefault="00D455A1" w:rsidP="00F013C6">
            <w:pPr>
              <w:spacing w:line="256" w:lineRule="auto"/>
            </w:pPr>
            <w:proofErr w:type="spellStart"/>
            <w:r>
              <w:t>CllrSB</w:t>
            </w:r>
            <w:proofErr w:type="spellEnd"/>
          </w:p>
        </w:tc>
        <w:tc>
          <w:tcPr>
            <w:tcW w:w="2552" w:type="dxa"/>
          </w:tcPr>
          <w:p w14:paraId="78FB31D5" w14:textId="240553FF" w:rsidR="00D455A1" w:rsidRPr="00FA7BA5" w:rsidRDefault="00D455A1" w:rsidP="00F013C6">
            <w:pPr>
              <w:spacing w:line="256" w:lineRule="auto"/>
            </w:pPr>
            <w:r>
              <w:t>Clerk</w:t>
            </w:r>
          </w:p>
        </w:tc>
        <w:tc>
          <w:tcPr>
            <w:tcW w:w="2693" w:type="dxa"/>
          </w:tcPr>
          <w:p w14:paraId="57B3A699" w14:textId="1D1AE3D1" w:rsidR="00D455A1" w:rsidRPr="00FA7BA5" w:rsidRDefault="00D455A1" w:rsidP="00F013C6">
            <w:pPr>
              <w:spacing w:line="256" w:lineRule="auto"/>
            </w:pPr>
            <w:r>
              <w:t>Apologies</w:t>
            </w:r>
          </w:p>
        </w:tc>
        <w:tc>
          <w:tcPr>
            <w:tcW w:w="1208" w:type="dxa"/>
          </w:tcPr>
          <w:p w14:paraId="220B1CEB" w14:textId="74AABEB3" w:rsidR="00D455A1" w:rsidRPr="00FA7BA5" w:rsidRDefault="00D455A1" w:rsidP="00F013C6">
            <w:pPr>
              <w:spacing w:line="256" w:lineRule="auto"/>
            </w:pPr>
            <w:r>
              <w:t>email</w:t>
            </w:r>
          </w:p>
        </w:tc>
      </w:tr>
      <w:tr w:rsidR="00D455A1" w:rsidRPr="00FA7BA5" w14:paraId="649A8F51" w14:textId="77777777" w:rsidTr="00F013C6">
        <w:trPr>
          <w:gridAfter w:val="1"/>
          <w:wAfter w:w="68" w:type="dxa"/>
        </w:trPr>
        <w:tc>
          <w:tcPr>
            <w:tcW w:w="1413" w:type="dxa"/>
          </w:tcPr>
          <w:p w14:paraId="6A6E77BC" w14:textId="1849A157" w:rsidR="00D455A1" w:rsidRPr="00FA7BA5" w:rsidRDefault="00D455A1" w:rsidP="00F013C6">
            <w:pPr>
              <w:spacing w:line="256" w:lineRule="auto"/>
            </w:pPr>
            <w:r>
              <w:t>06/09/2021</w:t>
            </w:r>
          </w:p>
        </w:tc>
        <w:tc>
          <w:tcPr>
            <w:tcW w:w="1984" w:type="dxa"/>
          </w:tcPr>
          <w:p w14:paraId="2AF45AFD" w14:textId="469FA8D7" w:rsidR="00D455A1" w:rsidRPr="00FA7BA5" w:rsidRDefault="00D455A1" w:rsidP="00F013C6">
            <w:pPr>
              <w:spacing w:line="256" w:lineRule="auto"/>
            </w:pPr>
            <w:proofErr w:type="spellStart"/>
            <w:r>
              <w:t>CCllr</w:t>
            </w:r>
            <w:proofErr w:type="spellEnd"/>
            <w:r>
              <w:t xml:space="preserve"> EB</w:t>
            </w:r>
          </w:p>
        </w:tc>
        <w:tc>
          <w:tcPr>
            <w:tcW w:w="2552" w:type="dxa"/>
          </w:tcPr>
          <w:p w14:paraId="7B5360C4" w14:textId="7E320849" w:rsidR="00D455A1" w:rsidRPr="00FA7BA5" w:rsidRDefault="00D455A1" w:rsidP="00F013C6">
            <w:pPr>
              <w:spacing w:line="256" w:lineRule="auto"/>
            </w:pPr>
            <w:r>
              <w:t>Clerk</w:t>
            </w:r>
          </w:p>
        </w:tc>
        <w:tc>
          <w:tcPr>
            <w:tcW w:w="2693" w:type="dxa"/>
          </w:tcPr>
          <w:p w14:paraId="48B43CA2" w14:textId="2C353D27" w:rsidR="00D455A1" w:rsidRPr="00FA7BA5" w:rsidRDefault="00D455A1" w:rsidP="00F013C6">
            <w:pPr>
              <w:spacing w:line="256" w:lineRule="auto"/>
            </w:pPr>
            <w:r>
              <w:t>Confirmation of Attend</w:t>
            </w:r>
          </w:p>
        </w:tc>
        <w:tc>
          <w:tcPr>
            <w:tcW w:w="1208" w:type="dxa"/>
          </w:tcPr>
          <w:p w14:paraId="4586EF63" w14:textId="02972A0C" w:rsidR="00D455A1" w:rsidRPr="00FA7BA5" w:rsidRDefault="00D455A1" w:rsidP="00F013C6">
            <w:pPr>
              <w:spacing w:line="256" w:lineRule="auto"/>
            </w:pPr>
            <w:r>
              <w:t>email</w:t>
            </w:r>
          </w:p>
        </w:tc>
      </w:tr>
      <w:tr w:rsidR="00017AF7" w:rsidRPr="00FA7BA5" w14:paraId="0B7918D8" w14:textId="77777777" w:rsidTr="00F013C6">
        <w:trPr>
          <w:gridAfter w:val="1"/>
          <w:wAfter w:w="68" w:type="dxa"/>
        </w:trPr>
        <w:tc>
          <w:tcPr>
            <w:tcW w:w="1413" w:type="dxa"/>
          </w:tcPr>
          <w:p w14:paraId="1E810489" w14:textId="3956673B" w:rsidR="00017AF7" w:rsidRDefault="00017AF7" w:rsidP="00F013C6">
            <w:pPr>
              <w:spacing w:line="256" w:lineRule="auto"/>
            </w:pPr>
            <w:r>
              <w:t>06/09/2021</w:t>
            </w:r>
          </w:p>
        </w:tc>
        <w:tc>
          <w:tcPr>
            <w:tcW w:w="1984" w:type="dxa"/>
          </w:tcPr>
          <w:p w14:paraId="5697C725" w14:textId="0DE59C51" w:rsidR="00017AF7" w:rsidRDefault="00017AF7" w:rsidP="00F013C6">
            <w:pPr>
              <w:spacing w:line="256" w:lineRule="auto"/>
            </w:pPr>
            <w:r>
              <w:t>Barclays Bank</w:t>
            </w:r>
          </w:p>
        </w:tc>
        <w:tc>
          <w:tcPr>
            <w:tcW w:w="2552" w:type="dxa"/>
          </w:tcPr>
          <w:p w14:paraId="17BFCC4E" w14:textId="0FEADF08" w:rsidR="00017AF7" w:rsidRDefault="00017AF7" w:rsidP="00F013C6">
            <w:pPr>
              <w:spacing w:line="256" w:lineRule="auto"/>
            </w:pPr>
            <w:proofErr w:type="gramStart"/>
            <w:r>
              <w:t>HPC(</w:t>
            </w:r>
            <w:proofErr w:type="spellStart"/>
            <w:proofErr w:type="gramEnd"/>
            <w:r>
              <w:t>ccSD</w:t>
            </w:r>
            <w:proofErr w:type="spellEnd"/>
            <w:r>
              <w:t>)</w:t>
            </w:r>
          </w:p>
        </w:tc>
        <w:tc>
          <w:tcPr>
            <w:tcW w:w="2693" w:type="dxa"/>
          </w:tcPr>
          <w:p w14:paraId="340D9B76" w14:textId="0E04BA6E" w:rsidR="00017AF7" w:rsidRDefault="00017AF7" w:rsidP="00F013C6">
            <w:pPr>
              <w:spacing w:line="256" w:lineRule="auto"/>
            </w:pPr>
            <w:r>
              <w:t>Statement</w:t>
            </w:r>
          </w:p>
        </w:tc>
        <w:tc>
          <w:tcPr>
            <w:tcW w:w="1208" w:type="dxa"/>
          </w:tcPr>
          <w:p w14:paraId="0911D084" w14:textId="65ED8829" w:rsidR="00017AF7" w:rsidRDefault="008D74DF" w:rsidP="00F013C6">
            <w:pPr>
              <w:spacing w:line="256" w:lineRule="auto"/>
            </w:pPr>
            <w:r>
              <w:t>letter</w:t>
            </w:r>
          </w:p>
        </w:tc>
      </w:tr>
      <w:bookmarkEnd w:id="0"/>
      <w:tr w:rsidR="00D455A1" w:rsidRPr="00FA7BA5" w14:paraId="4AFAFF37" w14:textId="77777777" w:rsidTr="00F013C6">
        <w:trPr>
          <w:gridAfter w:val="1"/>
          <w:wAfter w:w="68" w:type="dxa"/>
        </w:trPr>
        <w:tc>
          <w:tcPr>
            <w:tcW w:w="1413" w:type="dxa"/>
          </w:tcPr>
          <w:p w14:paraId="05B81B46" w14:textId="0BDA129F" w:rsidR="00D455A1" w:rsidRPr="00FA7BA5" w:rsidRDefault="00626313" w:rsidP="00F013C6">
            <w:pPr>
              <w:spacing w:line="256" w:lineRule="auto"/>
            </w:pPr>
            <w:r>
              <w:t>06/09/2021</w:t>
            </w:r>
          </w:p>
        </w:tc>
        <w:tc>
          <w:tcPr>
            <w:tcW w:w="1984" w:type="dxa"/>
          </w:tcPr>
          <w:p w14:paraId="02FAF8CB" w14:textId="1E182C25" w:rsidR="00D455A1" w:rsidRPr="00FA7BA5" w:rsidRDefault="00626313" w:rsidP="00F013C6">
            <w:pPr>
              <w:spacing w:line="256" w:lineRule="auto"/>
            </w:pPr>
            <w:r>
              <w:t>DS</w:t>
            </w:r>
          </w:p>
        </w:tc>
        <w:tc>
          <w:tcPr>
            <w:tcW w:w="2552" w:type="dxa"/>
          </w:tcPr>
          <w:p w14:paraId="7127253D" w14:textId="5CFB2578" w:rsidR="00D455A1" w:rsidRPr="00FA7BA5" w:rsidRDefault="00626313" w:rsidP="00F013C6">
            <w:pPr>
              <w:spacing w:line="256" w:lineRule="auto"/>
            </w:pPr>
            <w:proofErr w:type="gramStart"/>
            <w:r>
              <w:t>Clerk(</w:t>
            </w:r>
            <w:proofErr w:type="spellStart"/>
            <w:proofErr w:type="gramEnd"/>
            <w:r>
              <w:t>fwddto</w:t>
            </w:r>
            <w:proofErr w:type="spellEnd"/>
            <w:r>
              <w:t xml:space="preserve"> SALC)</w:t>
            </w:r>
          </w:p>
        </w:tc>
        <w:tc>
          <w:tcPr>
            <w:tcW w:w="2693" w:type="dxa"/>
          </w:tcPr>
          <w:p w14:paraId="05CC766C" w14:textId="2FEFBF99" w:rsidR="00D455A1" w:rsidRPr="00FA7BA5" w:rsidRDefault="00626313" w:rsidP="00F013C6">
            <w:pPr>
              <w:spacing w:line="256" w:lineRule="auto"/>
            </w:pPr>
            <w:r>
              <w:t>Various</w:t>
            </w:r>
          </w:p>
        </w:tc>
        <w:tc>
          <w:tcPr>
            <w:tcW w:w="1208" w:type="dxa"/>
          </w:tcPr>
          <w:p w14:paraId="0FE7CEF3" w14:textId="58703F90" w:rsidR="00D455A1" w:rsidRPr="00FA7BA5" w:rsidRDefault="00626313" w:rsidP="00F013C6">
            <w:pPr>
              <w:spacing w:line="256" w:lineRule="auto"/>
            </w:pPr>
            <w:r>
              <w:t>email</w:t>
            </w:r>
          </w:p>
        </w:tc>
      </w:tr>
      <w:tr w:rsidR="00D455A1" w:rsidRPr="00FA7BA5" w14:paraId="630D7DB9" w14:textId="77777777" w:rsidTr="00F013C6">
        <w:trPr>
          <w:gridAfter w:val="1"/>
          <w:wAfter w:w="68" w:type="dxa"/>
        </w:trPr>
        <w:tc>
          <w:tcPr>
            <w:tcW w:w="1413" w:type="dxa"/>
          </w:tcPr>
          <w:p w14:paraId="1A1DD100" w14:textId="17199584" w:rsidR="00D455A1" w:rsidRPr="00FA7BA5" w:rsidRDefault="00626313" w:rsidP="00F013C6">
            <w:pPr>
              <w:spacing w:line="256" w:lineRule="auto"/>
            </w:pPr>
            <w:r>
              <w:t>06/09/2021</w:t>
            </w:r>
          </w:p>
        </w:tc>
        <w:tc>
          <w:tcPr>
            <w:tcW w:w="1984" w:type="dxa"/>
          </w:tcPr>
          <w:p w14:paraId="04E7B5AF" w14:textId="47A8A219" w:rsidR="00D455A1" w:rsidRPr="00FA7BA5" w:rsidRDefault="00626313" w:rsidP="00F013C6">
            <w:pPr>
              <w:spacing w:line="256" w:lineRule="auto"/>
            </w:pPr>
            <w:r>
              <w:t>Clerk</w:t>
            </w:r>
          </w:p>
        </w:tc>
        <w:tc>
          <w:tcPr>
            <w:tcW w:w="2552" w:type="dxa"/>
          </w:tcPr>
          <w:p w14:paraId="4831B565" w14:textId="54439B07" w:rsidR="00D455A1" w:rsidRPr="00FA7BA5" w:rsidRDefault="00626313" w:rsidP="00F013C6">
            <w:pPr>
              <w:spacing w:line="256" w:lineRule="auto"/>
            </w:pPr>
            <w:r>
              <w:t>CllrSDx2</w:t>
            </w:r>
          </w:p>
        </w:tc>
        <w:tc>
          <w:tcPr>
            <w:tcW w:w="2693" w:type="dxa"/>
          </w:tcPr>
          <w:p w14:paraId="3608ADB9" w14:textId="1FC5F97B" w:rsidR="00D455A1" w:rsidRPr="00FA7BA5" w:rsidRDefault="00626313" w:rsidP="00F013C6">
            <w:pPr>
              <w:spacing w:line="256" w:lineRule="auto"/>
            </w:pPr>
            <w:r>
              <w:t>Accounts</w:t>
            </w:r>
          </w:p>
        </w:tc>
        <w:tc>
          <w:tcPr>
            <w:tcW w:w="1208" w:type="dxa"/>
          </w:tcPr>
          <w:p w14:paraId="05FD575F" w14:textId="01C733B2" w:rsidR="00D455A1" w:rsidRPr="00FA7BA5" w:rsidRDefault="00626313" w:rsidP="00F013C6">
            <w:pPr>
              <w:spacing w:line="256" w:lineRule="auto"/>
            </w:pPr>
            <w:r>
              <w:t>email</w:t>
            </w:r>
          </w:p>
        </w:tc>
      </w:tr>
      <w:tr w:rsidR="00D455A1" w:rsidRPr="00FA7BA5" w14:paraId="135336DC" w14:textId="77777777" w:rsidTr="00F013C6">
        <w:trPr>
          <w:gridAfter w:val="1"/>
          <w:wAfter w:w="68" w:type="dxa"/>
        </w:trPr>
        <w:tc>
          <w:tcPr>
            <w:tcW w:w="1413" w:type="dxa"/>
          </w:tcPr>
          <w:p w14:paraId="179D147A" w14:textId="0E1F6202" w:rsidR="00D455A1" w:rsidRPr="00FA7BA5" w:rsidRDefault="00626313" w:rsidP="00F013C6">
            <w:pPr>
              <w:spacing w:line="256" w:lineRule="auto"/>
            </w:pPr>
            <w:r>
              <w:t>06/09/2021</w:t>
            </w:r>
          </w:p>
        </w:tc>
        <w:tc>
          <w:tcPr>
            <w:tcW w:w="1984" w:type="dxa"/>
          </w:tcPr>
          <w:p w14:paraId="00273FE0" w14:textId="3B7538FE" w:rsidR="00D455A1" w:rsidRPr="00FA7BA5" w:rsidRDefault="00626313" w:rsidP="00F013C6">
            <w:pPr>
              <w:spacing w:line="256" w:lineRule="auto"/>
            </w:pPr>
            <w:proofErr w:type="spellStart"/>
            <w:r>
              <w:t>CllrSB</w:t>
            </w:r>
            <w:proofErr w:type="spellEnd"/>
          </w:p>
        </w:tc>
        <w:tc>
          <w:tcPr>
            <w:tcW w:w="2552" w:type="dxa"/>
          </w:tcPr>
          <w:p w14:paraId="7CCA26A6" w14:textId="37743361" w:rsidR="00D455A1" w:rsidRPr="00FA7BA5" w:rsidRDefault="00626313" w:rsidP="00F013C6">
            <w:pPr>
              <w:spacing w:line="256" w:lineRule="auto"/>
            </w:pPr>
            <w:r>
              <w:t>Clerkx2</w:t>
            </w:r>
          </w:p>
        </w:tc>
        <w:tc>
          <w:tcPr>
            <w:tcW w:w="2693" w:type="dxa"/>
          </w:tcPr>
          <w:p w14:paraId="7239A9EF" w14:textId="1CC496A9" w:rsidR="00D455A1" w:rsidRPr="00FA7BA5" w:rsidRDefault="00626313" w:rsidP="00F013C6">
            <w:pPr>
              <w:spacing w:line="256" w:lineRule="auto"/>
            </w:pPr>
            <w:proofErr w:type="spellStart"/>
            <w:r>
              <w:t>Playarea</w:t>
            </w:r>
            <w:proofErr w:type="spellEnd"/>
            <w:r>
              <w:t xml:space="preserve"> Safety Inspection </w:t>
            </w:r>
          </w:p>
        </w:tc>
        <w:tc>
          <w:tcPr>
            <w:tcW w:w="1208" w:type="dxa"/>
          </w:tcPr>
          <w:p w14:paraId="2939392D" w14:textId="6247FF3A" w:rsidR="00D455A1" w:rsidRPr="00FA7BA5" w:rsidRDefault="00626313" w:rsidP="00F013C6">
            <w:pPr>
              <w:spacing w:line="256" w:lineRule="auto"/>
            </w:pPr>
            <w:r>
              <w:t>email</w:t>
            </w:r>
          </w:p>
        </w:tc>
      </w:tr>
      <w:tr w:rsidR="00D455A1" w:rsidRPr="00FA7BA5" w14:paraId="54C1342E" w14:textId="77777777" w:rsidTr="00F013C6">
        <w:trPr>
          <w:gridAfter w:val="1"/>
          <w:wAfter w:w="68" w:type="dxa"/>
        </w:trPr>
        <w:tc>
          <w:tcPr>
            <w:tcW w:w="1413" w:type="dxa"/>
          </w:tcPr>
          <w:p w14:paraId="7A6C62A5" w14:textId="7A3D4100" w:rsidR="00D455A1" w:rsidRPr="00FA7BA5" w:rsidRDefault="00626313" w:rsidP="00F013C6">
            <w:pPr>
              <w:spacing w:line="256" w:lineRule="auto"/>
            </w:pPr>
            <w:r>
              <w:t>07/09/2021</w:t>
            </w:r>
          </w:p>
        </w:tc>
        <w:tc>
          <w:tcPr>
            <w:tcW w:w="1984" w:type="dxa"/>
          </w:tcPr>
          <w:p w14:paraId="2B115425" w14:textId="5838A194" w:rsidR="00D455A1" w:rsidRPr="00FA7BA5" w:rsidRDefault="00626313" w:rsidP="00F013C6">
            <w:pPr>
              <w:spacing w:line="256" w:lineRule="auto"/>
            </w:pPr>
            <w:r>
              <w:t>ESC Planning</w:t>
            </w:r>
          </w:p>
        </w:tc>
        <w:tc>
          <w:tcPr>
            <w:tcW w:w="2552" w:type="dxa"/>
          </w:tcPr>
          <w:p w14:paraId="52D5E130" w14:textId="704ADD43" w:rsidR="00D455A1" w:rsidRPr="00FA7BA5" w:rsidRDefault="00626313" w:rsidP="00F013C6">
            <w:pPr>
              <w:spacing w:line="256" w:lineRule="auto"/>
            </w:pPr>
            <w:proofErr w:type="gramStart"/>
            <w:r>
              <w:t>HPC(</w:t>
            </w:r>
            <w:proofErr w:type="spellStart"/>
            <w:proofErr w:type="gramEnd"/>
            <w:r>
              <w:t>circ</w:t>
            </w:r>
            <w:proofErr w:type="spellEnd"/>
            <w:r>
              <w:t>)</w:t>
            </w:r>
          </w:p>
        </w:tc>
        <w:tc>
          <w:tcPr>
            <w:tcW w:w="2693" w:type="dxa"/>
          </w:tcPr>
          <w:p w14:paraId="722CCECB" w14:textId="41868771" w:rsidR="00D455A1" w:rsidRPr="00FA7BA5" w:rsidRDefault="00626313" w:rsidP="00F013C6">
            <w:pPr>
              <w:spacing w:line="256" w:lineRule="auto"/>
            </w:pPr>
            <w:r>
              <w:t xml:space="preserve">DC/21/3057/FUL </w:t>
            </w:r>
          </w:p>
        </w:tc>
        <w:tc>
          <w:tcPr>
            <w:tcW w:w="1208" w:type="dxa"/>
          </w:tcPr>
          <w:p w14:paraId="3C063237" w14:textId="36422442" w:rsidR="00D455A1" w:rsidRPr="00FA7BA5" w:rsidRDefault="00626313" w:rsidP="00F013C6">
            <w:pPr>
              <w:spacing w:line="256" w:lineRule="auto"/>
            </w:pPr>
            <w:r>
              <w:t>email</w:t>
            </w:r>
          </w:p>
        </w:tc>
      </w:tr>
      <w:tr w:rsidR="00D455A1" w:rsidRPr="00FA7BA5" w14:paraId="018679A5" w14:textId="77777777" w:rsidTr="00F013C6">
        <w:trPr>
          <w:gridAfter w:val="1"/>
          <w:wAfter w:w="68" w:type="dxa"/>
        </w:trPr>
        <w:tc>
          <w:tcPr>
            <w:tcW w:w="1413" w:type="dxa"/>
          </w:tcPr>
          <w:p w14:paraId="12FBBE80" w14:textId="337EDD15" w:rsidR="00D455A1" w:rsidRPr="00FA7BA5" w:rsidRDefault="009F2FBE" w:rsidP="00F013C6">
            <w:pPr>
              <w:spacing w:line="256" w:lineRule="auto"/>
            </w:pPr>
            <w:r>
              <w:t>09/09/2021</w:t>
            </w:r>
          </w:p>
        </w:tc>
        <w:tc>
          <w:tcPr>
            <w:tcW w:w="1984" w:type="dxa"/>
          </w:tcPr>
          <w:p w14:paraId="5EC7FCA8" w14:textId="660D1E53" w:rsidR="00D455A1" w:rsidRPr="00FA7BA5" w:rsidRDefault="009F2FBE" w:rsidP="00F013C6">
            <w:pPr>
              <w:spacing w:line="256" w:lineRule="auto"/>
            </w:pPr>
            <w:r>
              <w:t>SALC</w:t>
            </w:r>
          </w:p>
        </w:tc>
        <w:tc>
          <w:tcPr>
            <w:tcW w:w="2552" w:type="dxa"/>
          </w:tcPr>
          <w:p w14:paraId="39348FCD" w14:textId="0F615D29" w:rsidR="00D455A1" w:rsidRPr="00FA7BA5" w:rsidRDefault="009F2FBE" w:rsidP="00F013C6">
            <w:pPr>
              <w:spacing w:line="256" w:lineRule="auto"/>
            </w:pPr>
            <w:r>
              <w:t>HPC</w:t>
            </w:r>
          </w:p>
        </w:tc>
        <w:tc>
          <w:tcPr>
            <w:tcW w:w="2693" w:type="dxa"/>
          </w:tcPr>
          <w:p w14:paraId="307D6BFD" w14:textId="751E2749" w:rsidR="00D455A1" w:rsidRPr="00FA7BA5" w:rsidRDefault="009F2FBE" w:rsidP="00F013C6">
            <w:pPr>
              <w:spacing w:line="256" w:lineRule="auto"/>
            </w:pPr>
            <w:r>
              <w:t>Invoice</w:t>
            </w:r>
          </w:p>
        </w:tc>
        <w:tc>
          <w:tcPr>
            <w:tcW w:w="1208" w:type="dxa"/>
          </w:tcPr>
          <w:p w14:paraId="56A48B72" w14:textId="03A3D608" w:rsidR="00D455A1" w:rsidRPr="00FA7BA5" w:rsidRDefault="009F2FBE" w:rsidP="00F013C6">
            <w:pPr>
              <w:spacing w:line="256" w:lineRule="auto"/>
            </w:pPr>
            <w:r>
              <w:t>email</w:t>
            </w:r>
          </w:p>
        </w:tc>
      </w:tr>
      <w:tr w:rsidR="00D455A1" w:rsidRPr="00FA7BA5" w14:paraId="36BE9640" w14:textId="77777777" w:rsidTr="00F013C6">
        <w:trPr>
          <w:gridAfter w:val="1"/>
          <w:wAfter w:w="68" w:type="dxa"/>
        </w:trPr>
        <w:tc>
          <w:tcPr>
            <w:tcW w:w="1413" w:type="dxa"/>
          </w:tcPr>
          <w:p w14:paraId="1EF571A1" w14:textId="77777777" w:rsidR="00D455A1" w:rsidRPr="00FA7BA5" w:rsidRDefault="00D455A1" w:rsidP="00F013C6">
            <w:pPr>
              <w:spacing w:line="256" w:lineRule="auto"/>
            </w:pPr>
          </w:p>
        </w:tc>
        <w:tc>
          <w:tcPr>
            <w:tcW w:w="1984" w:type="dxa"/>
          </w:tcPr>
          <w:p w14:paraId="4914FA4A" w14:textId="77777777" w:rsidR="00D455A1" w:rsidRPr="00FA7BA5" w:rsidRDefault="00D455A1" w:rsidP="00F013C6">
            <w:pPr>
              <w:spacing w:line="256" w:lineRule="auto"/>
            </w:pPr>
          </w:p>
        </w:tc>
        <w:tc>
          <w:tcPr>
            <w:tcW w:w="2552" w:type="dxa"/>
          </w:tcPr>
          <w:p w14:paraId="44D2D531" w14:textId="77777777" w:rsidR="00D455A1" w:rsidRPr="00FA7BA5" w:rsidRDefault="00D455A1" w:rsidP="00F013C6">
            <w:pPr>
              <w:spacing w:line="256" w:lineRule="auto"/>
            </w:pPr>
          </w:p>
        </w:tc>
        <w:tc>
          <w:tcPr>
            <w:tcW w:w="2693" w:type="dxa"/>
          </w:tcPr>
          <w:p w14:paraId="674994F6" w14:textId="77777777" w:rsidR="00D455A1" w:rsidRPr="00FA7BA5" w:rsidRDefault="00D455A1" w:rsidP="00F013C6">
            <w:pPr>
              <w:spacing w:line="256" w:lineRule="auto"/>
            </w:pPr>
          </w:p>
        </w:tc>
        <w:tc>
          <w:tcPr>
            <w:tcW w:w="1208" w:type="dxa"/>
          </w:tcPr>
          <w:p w14:paraId="0CE48B3F" w14:textId="77777777" w:rsidR="00D455A1" w:rsidRPr="00FA7BA5" w:rsidRDefault="00D455A1" w:rsidP="00F013C6">
            <w:pPr>
              <w:spacing w:line="256" w:lineRule="auto"/>
            </w:pPr>
          </w:p>
        </w:tc>
      </w:tr>
      <w:tr w:rsidR="00D455A1" w:rsidRPr="00FA7BA5" w14:paraId="5B197BF1" w14:textId="77777777" w:rsidTr="00F013C6">
        <w:trPr>
          <w:gridAfter w:val="1"/>
          <w:wAfter w:w="68" w:type="dxa"/>
        </w:trPr>
        <w:tc>
          <w:tcPr>
            <w:tcW w:w="1413" w:type="dxa"/>
          </w:tcPr>
          <w:p w14:paraId="6B4AE64A" w14:textId="77777777" w:rsidR="00D455A1" w:rsidRPr="00FA7BA5" w:rsidRDefault="00D455A1" w:rsidP="00F013C6">
            <w:pPr>
              <w:spacing w:line="256" w:lineRule="auto"/>
            </w:pPr>
          </w:p>
        </w:tc>
        <w:tc>
          <w:tcPr>
            <w:tcW w:w="1984" w:type="dxa"/>
          </w:tcPr>
          <w:p w14:paraId="33719474" w14:textId="77777777" w:rsidR="00D455A1" w:rsidRPr="00FA7BA5" w:rsidRDefault="00D455A1" w:rsidP="00F013C6">
            <w:pPr>
              <w:spacing w:line="256" w:lineRule="auto"/>
            </w:pPr>
          </w:p>
        </w:tc>
        <w:tc>
          <w:tcPr>
            <w:tcW w:w="2552" w:type="dxa"/>
          </w:tcPr>
          <w:p w14:paraId="2758EB73" w14:textId="77777777" w:rsidR="00D455A1" w:rsidRPr="00FA7BA5" w:rsidRDefault="00D455A1" w:rsidP="00F013C6">
            <w:pPr>
              <w:spacing w:line="256" w:lineRule="auto"/>
            </w:pPr>
          </w:p>
        </w:tc>
        <w:tc>
          <w:tcPr>
            <w:tcW w:w="2693" w:type="dxa"/>
          </w:tcPr>
          <w:p w14:paraId="194D754B" w14:textId="77777777" w:rsidR="00D455A1" w:rsidRPr="00FA7BA5" w:rsidRDefault="00D455A1" w:rsidP="00F013C6">
            <w:pPr>
              <w:spacing w:line="256" w:lineRule="auto"/>
            </w:pPr>
          </w:p>
        </w:tc>
        <w:tc>
          <w:tcPr>
            <w:tcW w:w="1208" w:type="dxa"/>
          </w:tcPr>
          <w:p w14:paraId="4B9981E8" w14:textId="77777777" w:rsidR="00D455A1" w:rsidRPr="00FA7BA5" w:rsidRDefault="00D455A1" w:rsidP="00F013C6">
            <w:pPr>
              <w:spacing w:line="256" w:lineRule="auto"/>
            </w:pPr>
          </w:p>
        </w:tc>
      </w:tr>
      <w:tr w:rsidR="00D455A1" w:rsidRPr="00FA7BA5" w14:paraId="3A587FF9" w14:textId="77777777" w:rsidTr="00F013C6">
        <w:trPr>
          <w:gridAfter w:val="1"/>
          <w:wAfter w:w="68" w:type="dxa"/>
        </w:trPr>
        <w:tc>
          <w:tcPr>
            <w:tcW w:w="1413" w:type="dxa"/>
          </w:tcPr>
          <w:p w14:paraId="7BB4C482" w14:textId="77777777" w:rsidR="00D455A1" w:rsidRPr="00FA7BA5" w:rsidRDefault="00D455A1" w:rsidP="00F013C6">
            <w:pPr>
              <w:spacing w:line="256" w:lineRule="auto"/>
            </w:pPr>
          </w:p>
        </w:tc>
        <w:tc>
          <w:tcPr>
            <w:tcW w:w="1984" w:type="dxa"/>
          </w:tcPr>
          <w:p w14:paraId="60E3A802" w14:textId="77777777" w:rsidR="00D455A1" w:rsidRPr="00FA7BA5" w:rsidRDefault="00D455A1" w:rsidP="00F013C6">
            <w:pPr>
              <w:spacing w:line="256" w:lineRule="auto"/>
            </w:pPr>
          </w:p>
        </w:tc>
        <w:tc>
          <w:tcPr>
            <w:tcW w:w="2552" w:type="dxa"/>
          </w:tcPr>
          <w:p w14:paraId="18B14D70" w14:textId="77777777" w:rsidR="00D455A1" w:rsidRPr="00FA7BA5" w:rsidRDefault="00D455A1" w:rsidP="00F013C6">
            <w:pPr>
              <w:spacing w:line="256" w:lineRule="auto"/>
            </w:pPr>
          </w:p>
        </w:tc>
        <w:tc>
          <w:tcPr>
            <w:tcW w:w="2693" w:type="dxa"/>
          </w:tcPr>
          <w:p w14:paraId="64F48D10" w14:textId="77777777" w:rsidR="00D455A1" w:rsidRPr="00FA7BA5" w:rsidRDefault="00D455A1" w:rsidP="00F013C6">
            <w:pPr>
              <w:spacing w:line="256" w:lineRule="auto"/>
            </w:pPr>
          </w:p>
        </w:tc>
        <w:tc>
          <w:tcPr>
            <w:tcW w:w="1208" w:type="dxa"/>
          </w:tcPr>
          <w:p w14:paraId="14D494AD" w14:textId="77777777" w:rsidR="00D455A1" w:rsidRPr="00FA7BA5" w:rsidRDefault="00D455A1" w:rsidP="00F013C6">
            <w:pPr>
              <w:spacing w:line="256" w:lineRule="auto"/>
            </w:pPr>
          </w:p>
        </w:tc>
      </w:tr>
      <w:tr w:rsidR="00D455A1" w:rsidRPr="00FA7BA5" w14:paraId="6298DDC0" w14:textId="77777777" w:rsidTr="00F013C6">
        <w:trPr>
          <w:gridAfter w:val="1"/>
          <w:wAfter w:w="68" w:type="dxa"/>
        </w:trPr>
        <w:tc>
          <w:tcPr>
            <w:tcW w:w="1413" w:type="dxa"/>
          </w:tcPr>
          <w:p w14:paraId="7032461A" w14:textId="77777777" w:rsidR="00D455A1" w:rsidRPr="00FA7BA5" w:rsidRDefault="00D455A1" w:rsidP="00F013C6">
            <w:pPr>
              <w:spacing w:line="256" w:lineRule="auto"/>
            </w:pPr>
          </w:p>
        </w:tc>
        <w:tc>
          <w:tcPr>
            <w:tcW w:w="1984" w:type="dxa"/>
          </w:tcPr>
          <w:p w14:paraId="53B83AB2" w14:textId="77777777" w:rsidR="00D455A1" w:rsidRPr="00FA7BA5" w:rsidRDefault="00D455A1" w:rsidP="00F013C6">
            <w:pPr>
              <w:spacing w:line="256" w:lineRule="auto"/>
            </w:pPr>
          </w:p>
        </w:tc>
        <w:tc>
          <w:tcPr>
            <w:tcW w:w="2552" w:type="dxa"/>
          </w:tcPr>
          <w:p w14:paraId="5DB0A431" w14:textId="77777777" w:rsidR="00D455A1" w:rsidRPr="00FA7BA5" w:rsidRDefault="00D455A1" w:rsidP="00F013C6">
            <w:pPr>
              <w:spacing w:line="256" w:lineRule="auto"/>
            </w:pPr>
          </w:p>
        </w:tc>
        <w:tc>
          <w:tcPr>
            <w:tcW w:w="2693" w:type="dxa"/>
          </w:tcPr>
          <w:p w14:paraId="5C97CA5C" w14:textId="77777777" w:rsidR="00D455A1" w:rsidRPr="00FA7BA5" w:rsidRDefault="00D455A1" w:rsidP="00F013C6">
            <w:pPr>
              <w:spacing w:line="256" w:lineRule="auto"/>
            </w:pPr>
          </w:p>
        </w:tc>
        <w:tc>
          <w:tcPr>
            <w:tcW w:w="1208" w:type="dxa"/>
          </w:tcPr>
          <w:p w14:paraId="463B0E1A" w14:textId="77777777" w:rsidR="00D455A1" w:rsidRPr="00FA7BA5" w:rsidRDefault="00D455A1" w:rsidP="00F013C6">
            <w:pPr>
              <w:spacing w:line="256" w:lineRule="auto"/>
            </w:pPr>
          </w:p>
        </w:tc>
      </w:tr>
      <w:tr w:rsidR="00D455A1" w:rsidRPr="00FA7BA5" w14:paraId="4920FDD4" w14:textId="77777777" w:rsidTr="00F013C6">
        <w:trPr>
          <w:gridAfter w:val="1"/>
          <w:wAfter w:w="68" w:type="dxa"/>
        </w:trPr>
        <w:tc>
          <w:tcPr>
            <w:tcW w:w="1413" w:type="dxa"/>
          </w:tcPr>
          <w:p w14:paraId="1D7FF494" w14:textId="77777777" w:rsidR="00D455A1" w:rsidRPr="00FA7BA5" w:rsidRDefault="00D455A1" w:rsidP="00F013C6">
            <w:pPr>
              <w:spacing w:line="256" w:lineRule="auto"/>
            </w:pPr>
          </w:p>
        </w:tc>
        <w:tc>
          <w:tcPr>
            <w:tcW w:w="1984" w:type="dxa"/>
          </w:tcPr>
          <w:p w14:paraId="50D6A5D6" w14:textId="77777777" w:rsidR="00D455A1" w:rsidRPr="00FA7BA5" w:rsidRDefault="00D455A1" w:rsidP="00F013C6">
            <w:pPr>
              <w:spacing w:line="256" w:lineRule="auto"/>
            </w:pPr>
          </w:p>
        </w:tc>
        <w:tc>
          <w:tcPr>
            <w:tcW w:w="2552" w:type="dxa"/>
          </w:tcPr>
          <w:p w14:paraId="55A4D4F0" w14:textId="77777777" w:rsidR="00D455A1" w:rsidRPr="00FA7BA5" w:rsidRDefault="00D455A1" w:rsidP="00F013C6">
            <w:pPr>
              <w:spacing w:line="256" w:lineRule="auto"/>
            </w:pPr>
          </w:p>
        </w:tc>
        <w:tc>
          <w:tcPr>
            <w:tcW w:w="2693" w:type="dxa"/>
          </w:tcPr>
          <w:p w14:paraId="2F89DEFE" w14:textId="77777777" w:rsidR="00D455A1" w:rsidRPr="00FA7BA5" w:rsidRDefault="00D455A1" w:rsidP="00F013C6">
            <w:pPr>
              <w:spacing w:line="256" w:lineRule="auto"/>
            </w:pPr>
          </w:p>
        </w:tc>
        <w:tc>
          <w:tcPr>
            <w:tcW w:w="1208" w:type="dxa"/>
          </w:tcPr>
          <w:p w14:paraId="573C8E03" w14:textId="77777777" w:rsidR="00D455A1" w:rsidRPr="00FA7BA5" w:rsidRDefault="00D455A1" w:rsidP="00F013C6">
            <w:pPr>
              <w:spacing w:line="256" w:lineRule="auto"/>
            </w:pPr>
          </w:p>
        </w:tc>
      </w:tr>
      <w:tr w:rsidR="00D455A1" w:rsidRPr="00FA7BA5" w14:paraId="302A0904" w14:textId="77777777" w:rsidTr="00F013C6">
        <w:trPr>
          <w:gridAfter w:val="1"/>
          <w:wAfter w:w="68" w:type="dxa"/>
        </w:trPr>
        <w:tc>
          <w:tcPr>
            <w:tcW w:w="1413" w:type="dxa"/>
          </w:tcPr>
          <w:p w14:paraId="11B687B5" w14:textId="77777777" w:rsidR="00D455A1" w:rsidRPr="00FA7BA5" w:rsidRDefault="00D455A1" w:rsidP="00F013C6">
            <w:pPr>
              <w:spacing w:line="256" w:lineRule="auto"/>
            </w:pPr>
          </w:p>
        </w:tc>
        <w:tc>
          <w:tcPr>
            <w:tcW w:w="1984" w:type="dxa"/>
          </w:tcPr>
          <w:p w14:paraId="2280EE7E" w14:textId="77777777" w:rsidR="00D455A1" w:rsidRPr="00FA7BA5" w:rsidRDefault="00D455A1" w:rsidP="00F013C6">
            <w:pPr>
              <w:spacing w:line="256" w:lineRule="auto"/>
            </w:pPr>
          </w:p>
        </w:tc>
        <w:tc>
          <w:tcPr>
            <w:tcW w:w="2552" w:type="dxa"/>
          </w:tcPr>
          <w:p w14:paraId="474A130B" w14:textId="77777777" w:rsidR="00D455A1" w:rsidRPr="00FA7BA5" w:rsidRDefault="00D455A1" w:rsidP="00F013C6">
            <w:pPr>
              <w:spacing w:line="256" w:lineRule="auto"/>
            </w:pPr>
          </w:p>
        </w:tc>
        <w:tc>
          <w:tcPr>
            <w:tcW w:w="2693" w:type="dxa"/>
          </w:tcPr>
          <w:p w14:paraId="7FC95A78" w14:textId="77777777" w:rsidR="00D455A1" w:rsidRPr="00FA7BA5" w:rsidRDefault="00D455A1" w:rsidP="00F013C6">
            <w:pPr>
              <w:spacing w:line="256" w:lineRule="auto"/>
            </w:pPr>
          </w:p>
        </w:tc>
        <w:tc>
          <w:tcPr>
            <w:tcW w:w="1208" w:type="dxa"/>
          </w:tcPr>
          <w:p w14:paraId="6AA0A6C0" w14:textId="77777777" w:rsidR="00D455A1" w:rsidRPr="00FA7BA5" w:rsidRDefault="00D455A1" w:rsidP="00F013C6">
            <w:pPr>
              <w:spacing w:line="256" w:lineRule="auto"/>
            </w:pPr>
          </w:p>
        </w:tc>
      </w:tr>
      <w:tr w:rsidR="00D455A1" w:rsidRPr="00FA7BA5" w14:paraId="08A07875" w14:textId="77777777" w:rsidTr="00F013C6">
        <w:trPr>
          <w:gridAfter w:val="1"/>
          <w:wAfter w:w="68" w:type="dxa"/>
        </w:trPr>
        <w:tc>
          <w:tcPr>
            <w:tcW w:w="1413" w:type="dxa"/>
          </w:tcPr>
          <w:p w14:paraId="57A89C31" w14:textId="77777777" w:rsidR="00D455A1" w:rsidRPr="00FA7BA5" w:rsidRDefault="00D455A1" w:rsidP="00F013C6">
            <w:pPr>
              <w:spacing w:line="256" w:lineRule="auto"/>
            </w:pPr>
          </w:p>
        </w:tc>
        <w:tc>
          <w:tcPr>
            <w:tcW w:w="1984" w:type="dxa"/>
          </w:tcPr>
          <w:p w14:paraId="7A7CF769" w14:textId="77777777" w:rsidR="00D455A1" w:rsidRPr="00FA7BA5" w:rsidRDefault="00D455A1" w:rsidP="00F013C6">
            <w:pPr>
              <w:spacing w:line="256" w:lineRule="auto"/>
            </w:pPr>
          </w:p>
        </w:tc>
        <w:tc>
          <w:tcPr>
            <w:tcW w:w="2552" w:type="dxa"/>
          </w:tcPr>
          <w:p w14:paraId="272C81C4" w14:textId="77777777" w:rsidR="00D455A1" w:rsidRPr="00FA7BA5" w:rsidRDefault="00D455A1" w:rsidP="00F013C6">
            <w:pPr>
              <w:spacing w:line="256" w:lineRule="auto"/>
            </w:pPr>
          </w:p>
        </w:tc>
        <w:tc>
          <w:tcPr>
            <w:tcW w:w="2693" w:type="dxa"/>
          </w:tcPr>
          <w:p w14:paraId="717AF12D" w14:textId="77777777" w:rsidR="00D455A1" w:rsidRPr="00FA7BA5" w:rsidRDefault="00D455A1" w:rsidP="00F013C6">
            <w:pPr>
              <w:spacing w:line="256" w:lineRule="auto"/>
            </w:pPr>
          </w:p>
        </w:tc>
        <w:tc>
          <w:tcPr>
            <w:tcW w:w="1208" w:type="dxa"/>
          </w:tcPr>
          <w:p w14:paraId="1483354D" w14:textId="77777777" w:rsidR="00D455A1" w:rsidRPr="00FA7BA5" w:rsidRDefault="00D455A1" w:rsidP="00F013C6">
            <w:pPr>
              <w:spacing w:line="256" w:lineRule="auto"/>
            </w:pPr>
          </w:p>
        </w:tc>
      </w:tr>
      <w:tr w:rsidR="00D455A1" w:rsidRPr="00FA7BA5" w14:paraId="4982A511" w14:textId="77777777" w:rsidTr="00F013C6">
        <w:trPr>
          <w:gridAfter w:val="1"/>
          <w:wAfter w:w="68" w:type="dxa"/>
        </w:trPr>
        <w:tc>
          <w:tcPr>
            <w:tcW w:w="1413" w:type="dxa"/>
          </w:tcPr>
          <w:p w14:paraId="0F39DDCC" w14:textId="77777777" w:rsidR="00D455A1" w:rsidRPr="00FA7BA5" w:rsidRDefault="00D455A1" w:rsidP="00F013C6">
            <w:pPr>
              <w:spacing w:line="256" w:lineRule="auto"/>
            </w:pPr>
          </w:p>
        </w:tc>
        <w:tc>
          <w:tcPr>
            <w:tcW w:w="1984" w:type="dxa"/>
          </w:tcPr>
          <w:p w14:paraId="39FEA4EA" w14:textId="77777777" w:rsidR="00D455A1" w:rsidRPr="00FA7BA5" w:rsidRDefault="00D455A1" w:rsidP="00F013C6">
            <w:pPr>
              <w:spacing w:line="256" w:lineRule="auto"/>
            </w:pPr>
          </w:p>
        </w:tc>
        <w:tc>
          <w:tcPr>
            <w:tcW w:w="2552" w:type="dxa"/>
          </w:tcPr>
          <w:p w14:paraId="79097B9F" w14:textId="77777777" w:rsidR="00D455A1" w:rsidRPr="00FA7BA5" w:rsidRDefault="00D455A1" w:rsidP="00F013C6">
            <w:pPr>
              <w:spacing w:line="256" w:lineRule="auto"/>
            </w:pPr>
          </w:p>
        </w:tc>
        <w:tc>
          <w:tcPr>
            <w:tcW w:w="2693" w:type="dxa"/>
          </w:tcPr>
          <w:p w14:paraId="7BD88210" w14:textId="77777777" w:rsidR="00D455A1" w:rsidRPr="00FA7BA5" w:rsidRDefault="00D455A1" w:rsidP="00F013C6">
            <w:pPr>
              <w:spacing w:line="256" w:lineRule="auto"/>
            </w:pPr>
          </w:p>
        </w:tc>
        <w:tc>
          <w:tcPr>
            <w:tcW w:w="1208" w:type="dxa"/>
          </w:tcPr>
          <w:p w14:paraId="3C029108" w14:textId="77777777" w:rsidR="00D455A1" w:rsidRPr="00FA7BA5" w:rsidRDefault="00D455A1" w:rsidP="00F013C6">
            <w:pPr>
              <w:spacing w:line="256" w:lineRule="auto"/>
            </w:pPr>
          </w:p>
        </w:tc>
      </w:tr>
      <w:tr w:rsidR="00D455A1" w:rsidRPr="00FA7BA5" w14:paraId="125E3145" w14:textId="77777777" w:rsidTr="00F013C6">
        <w:trPr>
          <w:gridAfter w:val="1"/>
          <w:wAfter w:w="68" w:type="dxa"/>
        </w:trPr>
        <w:tc>
          <w:tcPr>
            <w:tcW w:w="1413" w:type="dxa"/>
          </w:tcPr>
          <w:p w14:paraId="340349C1" w14:textId="77777777" w:rsidR="00D455A1" w:rsidRPr="00FA7BA5" w:rsidRDefault="00D455A1" w:rsidP="00F013C6">
            <w:pPr>
              <w:spacing w:line="256" w:lineRule="auto"/>
            </w:pPr>
          </w:p>
        </w:tc>
        <w:tc>
          <w:tcPr>
            <w:tcW w:w="1984" w:type="dxa"/>
          </w:tcPr>
          <w:p w14:paraId="7D313D03" w14:textId="77777777" w:rsidR="00D455A1" w:rsidRPr="00FA7BA5" w:rsidRDefault="00D455A1" w:rsidP="00F013C6">
            <w:pPr>
              <w:spacing w:line="256" w:lineRule="auto"/>
            </w:pPr>
          </w:p>
        </w:tc>
        <w:tc>
          <w:tcPr>
            <w:tcW w:w="2552" w:type="dxa"/>
          </w:tcPr>
          <w:p w14:paraId="64FE9C5D" w14:textId="77777777" w:rsidR="00D455A1" w:rsidRPr="00FA7BA5" w:rsidRDefault="00D455A1" w:rsidP="00F013C6">
            <w:pPr>
              <w:spacing w:line="256" w:lineRule="auto"/>
            </w:pPr>
          </w:p>
        </w:tc>
        <w:tc>
          <w:tcPr>
            <w:tcW w:w="2693" w:type="dxa"/>
          </w:tcPr>
          <w:p w14:paraId="16C19ACB" w14:textId="77777777" w:rsidR="00D455A1" w:rsidRPr="00FA7BA5" w:rsidRDefault="00D455A1" w:rsidP="00F013C6">
            <w:pPr>
              <w:spacing w:line="256" w:lineRule="auto"/>
            </w:pPr>
          </w:p>
        </w:tc>
        <w:tc>
          <w:tcPr>
            <w:tcW w:w="1208" w:type="dxa"/>
          </w:tcPr>
          <w:p w14:paraId="1C5C0CA7" w14:textId="77777777" w:rsidR="00D455A1" w:rsidRPr="00FA7BA5" w:rsidRDefault="00D455A1" w:rsidP="00F013C6">
            <w:pPr>
              <w:spacing w:line="256" w:lineRule="auto"/>
            </w:pPr>
          </w:p>
        </w:tc>
      </w:tr>
      <w:tr w:rsidR="00D455A1" w:rsidRPr="00FA7BA5" w14:paraId="7191F9C5" w14:textId="77777777" w:rsidTr="00F013C6">
        <w:trPr>
          <w:gridAfter w:val="1"/>
          <w:wAfter w:w="68" w:type="dxa"/>
        </w:trPr>
        <w:tc>
          <w:tcPr>
            <w:tcW w:w="1413" w:type="dxa"/>
          </w:tcPr>
          <w:p w14:paraId="4294EC4C" w14:textId="77777777" w:rsidR="00D455A1" w:rsidRPr="00FA7BA5" w:rsidRDefault="00D455A1" w:rsidP="00F013C6">
            <w:pPr>
              <w:spacing w:line="256" w:lineRule="auto"/>
            </w:pPr>
          </w:p>
        </w:tc>
        <w:tc>
          <w:tcPr>
            <w:tcW w:w="1984" w:type="dxa"/>
          </w:tcPr>
          <w:p w14:paraId="6639FD58" w14:textId="77777777" w:rsidR="00D455A1" w:rsidRPr="00FA7BA5" w:rsidRDefault="00D455A1" w:rsidP="00F013C6">
            <w:pPr>
              <w:spacing w:line="256" w:lineRule="auto"/>
            </w:pPr>
          </w:p>
        </w:tc>
        <w:tc>
          <w:tcPr>
            <w:tcW w:w="2552" w:type="dxa"/>
          </w:tcPr>
          <w:p w14:paraId="59B8FBB9" w14:textId="77777777" w:rsidR="00D455A1" w:rsidRPr="00FA7BA5" w:rsidRDefault="00D455A1" w:rsidP="00F013C6">
            <w:pPr>
              <w:spacing w:line="256" w:lineRule="auto"/>
            </w:pPr>
          </w:p>
        </w:tc>
        <w:tc>
          <w:tcPr>
            <w:tcW w:w="2693" w:type="dxa"/>
          </w:tcPr>
          <w:p w14:paraId="289DD17C" w14:textId="77777777" w:rsidR="00D455A1" w:rsidRPr="00FA7BA5" w:rsidRDefault="00D455A1" w:rsidP="00F013C6">
            <w:pPr>
              <w:spacing w:line="256" w:lineRule="auto"/>
            </w:pPr>
          </w:p>
        </w:tc>
        <w:tc>
          <w:tcPr>
            <w:tcW w:w="1208" w:type="dxa"/>
          </w:tcPr>
          <w:p w14:paraId="497A3D64" w14:textId="77777777" w:rsidR="00D455A1" w:rsidRPr="00FA7BA5" w:rsidRDefault="00D455A1" w:rsidP="00F013C6">
            <w:pPr>
              <w:spacing w:line="256" w:lineRule="auto"/>
            </w:pPr>
          </w:p>
        </w:tc>
      </w:tr>
      <w:tr w:rsidR="00D455A1" w:rsidRPr="00FA7BA5" w14:paraId="03B75AD9" w14:textId="77777777" w:rsidTr="00F013C6">
        <w:trPr>
          <w:gridAfter w:val="1"/>
          <w:wAfter w:w="68" w:type="dxa"/>
        </w:trPr>
        <w:tc>
          <w:tcPr>
            <w:tcW w:w="1413" w:type="dxa"/>
          </w:tcPr>
          <w:p w14:paraId="0827EF9C" w14:textId="77777777" w:rsidR="00D455A1" w:rsidRPr="00FA7BA5" w:rsidRDefault="00D455A1" w:rsidP="00F013C6">
            <w:pPr>
              <w:spacing w:line="256" w:lineRule="auto"/>
            </w:pPr>
          </w:p>
        </w:tc>
        <w:tc>
          <w:tcPr>
            <w:tcW w:w="1984" w:type="dxa"/>
          </w:tcPr>
          <w:p w14:paraId="7F1FDCA7" w14:textId="77777777" w:rsidR="00D455A1" w:rsidRPr="00FA7BA5" w:rsidRDefault="00D455A1" w:rsidP="00F013C6">
            <w:pPr>
              <w:spacing w:line="256" w:lineRule="auto"/>
            </w:pPr>
          </w:p>
        </w:tc>
        <w:tc>
          <w:tcPr>
            <w:tcW w:w="2552" w:type="dxa"/>
          </w:tcPr>
          <w:p w14:paraId="04610096" w14:textId="77777777" w:rsidR="00D455A1" w:rsidRPr="00FA7BA5" w:rsidRDefault="00D455A1" w:rsidP="00F013C6">
            <w:pPr>
              <w:spacing w:line="256" w:lineRule="auto"/>
            </w:pPr>
          </w:p>
        </w:tc>
        <w:tc>
          <w:tcPr>
            <w:tcW w:w="2693" w:type="dxa"/>
          </w:tcPr>
          <w:p w14:paraId="18602F2B" w14:textId="77777777" w:rsidR="00D455A1" w:rsidRPr="00FA7BA5" w:rsidRDefault="00D455A1" w:rsidP="00F013C6">
            <w:pPr>
              <w:spacing w:line="256" w:lineRule="auto"/>
            </w:pPr>
          </w:p>
        </w:tc>
        <w:tc>
          <w:tcPr>
            <w:tcW w:w="1208" w:type="dxa"/>
          </w:tcPr>
          <w:p w14:paraId="3CFE52B2" w14:textId="77777777" w:rsidR="00D455A1" w:rsidRPr="00FA7BA5" w:rsidRDefault="00D455A1" w:rsidP="00F013C6">
            <w:pPr>
              <w:spacing w:line="256" w:lineRule="auto"/>
            </w:pPr>
          </w:p>
        </w:tc>
      </w:tr>
      <w:tr w:rsidR="00D455A1" w:rsidRPr="00FA7BA5" w14:paraId="72574A28" w14:textId="77777777" w:rsidTr="00F013C6">
        <w:trPr>
          <w:gridAfter w:val="1"/>
          <w:wAfter w:w="68" w:type="dxa"/>
        </w:trPr>
        <w:tc>
          <w:tcPr>
            <w:tcW w:w="1413" w:type="dxa"/>
          </w:tcPr>
          <w:p w14:paraId="2C24E4B1" w14:textId="77777777" w:rsidR="00D455A1" w:rsidRPr="00FA7BA5" w:rsidRDefault="00D455A1" w:rsidP="00F013C6">
            <w:pPr>
              <w:spacing w:line="256" w:lineRule="auto"/>
            </w:pPr>
          </w:p>
        </w:tc>
        <w:tc>
          <w:tcPr>
            <w:tcW w:w="1984" w:type="dxa"/>
          </w:tcPr>
          <w:p w14:paraId="1E661413" w14:textId="77777777" w:rsidR="00D455A1" w:rsidRPr="00FA7BA5" w:rsidRDefault="00D455A1" w:rsidP="00F013C6">
            <w:pPr>
              <w:spacing w:line="256" w:lineRule="auto"/>
            </w:pPr>
          </w:p>
        </w:tc>
        <w:tc>
          <w:tcPr>
            <w:tcW w:w="2552" w:type="dxa"/>
          </w:tcPr>
          <w:p w14:paraId="4D1CD21A" w14:textId="77777777" w:rsidR="00D455A1" w:rsidRPr="00FA7BA5" w:rsidRDefault="00D455A1" w:rsidP="00F013C6">
            <w:pPr>
              <w:spacing w:line="256" w:lineRule="auto"/>
            </w:pPr>
          </w:p>
        </w:tc>
        <w:tc>
          <w:tcPr>
            <w:tcW w:w="2693" w:type="dxa"/>
          </w:tcPr>
          <w:p w14:paraId="65B507EF" w14:textId="77777777" w:rsidR="00D455A1" w:rsidRPr="00FA7BA5" w:rsidRDefault="00D455A1" w:rsidP="00F013C6">
            <w:pPr>
              <w:spacing w:line="256" w:lineRule="auto"/>
            </w:pPr>
          </w:p>
        </w:tc>
        <w:tc>
          <w:tcPr>
            <w:tcW w:w="1208" w:type="dxa"/>
          </w:tcPr>
          <w:p w14:paraId="6CFE4984" w14:textId="77777777" w:rsidR="00D455A1" w:rsidRPr="00FA7BA5" w:rsidRDefault="00D455A1" w:rsidP="00F013C6">
            <w:pPr>
              <w:spacing w:line="256" w:lineRule="auto"/>
            </w:pPr>
          </w:p>
        </w:tc>
      </w:tr>
      <w:tr w:rsidR="00D455A1" w:rsidRPr="00FA7BA5" w14:paraId="4E9B2540" w14:textId="77777777" w:rsidTr="00F013C6">
        <w:trPr>
          <w:gridAfter w:val="1"/>
          <w:wAfter w:w="68" w:type="dxa"/>
        </w:trPr>
        <w:tc>
          <w:tcPr>
            <w:tcW w:w="1413" w:type="dxa"/>
          </w:tcPr>
          <w:p w14:paraId="19C4CE74" w14:textId="77777777" w:rsidR="00D455A1" w:rsidRPr="00FA7BA5" w:rsidRDefault="00D455A1" w:rsidP="00F013C6">
            <w:pPr>
              <w:spacing w:line="256" w:lineRule="auto"/>
            </w:pPr>
          </w:p>
        </w:tc>
        <w:tc>
          <w:tcPr>
            <w:tcW w:w="1984" w:type="dxa"/>
          </w:tcPr>
          <w:p w14:paraId="2E30FD9A" w14:textId="77777777" w:rsidR="00D455A1" w:rsidRPr="00FA7BA5" w:rsidRDefault="00D455A1" w:rsidP="00F013C6">
            <w:pPr>
              <w:spacing w:line="256" w:lineRule="auto"/>
            </w:pPr>
          </w:p>
        </w:tc>
        <w:tc>
          <w:tcPr>
            <w:tcW w:w="2552" w:type="dxa"/>
          </w:tcPr>
          <w:p w14:paraId="287DBF09" w14:textId="77777777" w:rsidR="00D455A1" w:rsidRPr="00FA7BA5" w:rsidRDefault="00D455A1" w:rsidP="00F013C6">
            <w:pPr>
              <w:spacing w:line="256" w:lineRule="auto"/>
            </w:pPr>
          </w:p>
        </w:tc>
        <w:tc>
          <w:tcPr>
            <w:tcW w:w="2693" w:type="dxa"/>
          </w:tcPr>
          <w:p w14:paraId="7B1677AF" w14:textId="77777777" w:rsidR="00D455A1" w:rsidRPr="00FA7BA5" w:rsidRDefault="00D455A1" w:rsidP="00F013C6">
            <w:pPr>
              <w:spacing w:line="256" w:lineRule="auto"/>
            </w:pPr>
          </w:p>
        </w:tc>
        <w:tc>
          <w:tcPr>
            <w:tcW w:w="1208" w:type="dxa"/>
          </w:tcPr>
          <w:p w14:paraId="27FA765A" w14:textId="77777777" w:rsidR="00D455A1" w:rsidRPr="00FA7BA5" w:rsidRDefault="00D455A1" w:rsidP="00F013C6">
            <w:pPr>
              <w:spacing w:line="256" w:lineRule="auto"/>
            </w:pPr>
          </w:p>
        </w:tc>
      </w:tr>
    </w:tbl>
    <w:p w14:paraId="1060EA17" w14:textId="1CDAD6F9" w:rsidR="00C0562C" w:rsidRDefault="00C0562C" w:rsidP="00B10763">
      <w:pPr>
        <w:suppressLineNumbers/>
        <w:tabs>
          <w:tab w:val="center" w:pos="4513"/>
          <w:tab w:val="right" w:pos="9026"/>
        </w:tabs>
        <w:suppressAutoHyphens/>
        <w:autoSpaceDN w:val="0"/>
        <w:spacing w:line="240" w:lineRule="auto"/>
        <w:jc w:val="left"/>
        <w:rPr>
          <w:rFonts w:ascii="Calibri" w:eastAsia="SimSun" w:hAnsi="Calibri" w:cs="F"/>
          <w:kern w:val="3"/>
        </w:rPr>
      </w:pPr>
    </w:p>
    <w:p w14:paraId="0CAE19DB" w14:textId="77777777" w:rsidR="00964570" w:rsidRDefault="00964570" w:rsidP="00964570">
      <w:pPr>
        <w:suppressLineNumbers/>
        <w:tabs>
          <w:tab w:val="center" w:pos="4513"/>
          <w:tab w:val="right" w:pos="9026"/>
        </w:tabs>
        <w:suppressAutoHyphens/>
        <w:autoSpaceDN w:val="0"/>
        <w:spacing w:line="240" w:lineRule="auto"/>
        <w:jc w:val="both"/>
        <w:rPr>
          <w:rFonts w:ascii="Calibri" w:eastAsia="SimSun" w:hAnsi="Calibri" w:cs="F"/>
          <w:kern w:val="3"/>
        </w:rPr>
      </w:pPr>
      <w:proofErr w:type="gramStart"/>
      <w:r>
        <w:rPr>
          <w:rFonts w:ascii="Calibri" w:eastAsia="SimSun" w:hAnsi="Calibri" w:cs="F"/>
          <w:kern w:val="3"/>
        </w:rPr>
        <w:t>Plus</w:t>
      </w:r>
      <w:proofErr w:type="gramEnd"/>
      <w:r>
        <w:rPr>
          <w:rFonts w:ascii="Calibri" w:eastAsia="SimSun" w:hAnsi="Calibri" w:cs="F"/>
          <w:kern w:val="3"/>
        </w:rPr>
        <w:t xml:space="preserve"> various newsletters/circulars/advertising literature from commercial and local groups/organisations, i.e. SALC, SLCC, ANOB, AOB, SIZEWELL C, Rural Services Network Bulletins and frequent Coronavirus updates from different sources et al.</w:t>
      </w:r>
    </w:p>
    <w:p w14:paraId="0E22941E" w14:textId="77777777" w:rsidR="00964570" w:rsidRDefault="00964570" w:rsidP="00964570"/>
    <w:p w14:paraId="57B89B83" w14:textId="6032D24B" w:rsidR="00921519" w:rsidRDefault="00921519" w:rsidP="002F7193">
      <w:pPr>
        <w:suppressLineNumbers/>
        <w:tabs>
          <w:tab w:val="center" w:pos="4513"/>
          <w:tab w:val="right" w:pos="9026"/>
        </w:tabs>
        <w:suppressAutoHyphens/>
        <w:autoSpaceDN w:val="0"/>
        <w:spacing w:line="240" w:lineRule="auto"/>
        <w:jc w:val="both"/>
        <w:rPr>
          <w:rFonts w:ascii="Calibri" w:eastAsia="SimSun" w:hAnsi="Calibri" w:cs="F"/>
          <w:kern w:val="3"/>
        </w:rPr>
      </w:pPr>
    </w:p>
    <w:p w14:paraId="18BA820E" w14:textId="461C21C3" w:rsidR="00921519" w:rsidRDefault="00921519" w:rsidP="002F7193">
      <w:pPr>
        <w:suppressLineNumbers/>
        <w:tabs>
          <w:tab w:val="center" w:pos="4513"/>
          <w:tab w:val="right" w:pos="9026"/>
        </w:tabs>
        <w:suppressAutoHyphens/>
        <w:autoSpaceDN w:val="0"/>
        <w:spacing w:line="240" w:lineRule="auto"/>
        <w:jc w:val="both"/>
        <w:rPr>
          <w:rFonts w:ascii="Calibri" w:eastAsia="SimSun" w:hAnsi="Calibri" w:cs="F"/>
          <w:kern w:val="3"/>
        </w:rPr>
      </w:pPr>
    </w:p>
    <w:sectPr w:rsidR="0092151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7ADC9" w14:textId="77777777" w:rsidR="00DE40FC" w:rsidRDefault="00DE40FC" w:rsidP="00AF6FE7">
      <w:pPr>
        <w:spacing w:line="240" w:lineRule="auto"/>
      </w:pPr>
      <w:r>
        <w:separator/>
      </w:r>
    </w:p>
  </w:endnote>
  <w:endnote w:type="continuationSeparator" w:id="0">
    <w:p w14:paraId="7E2B67CA" w14:textId="77777777" w:rsidR="00DE40FC" w:rsidRDefault="00DE40FC" w:rsidP="00AF6F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A01B2" w14:textId="77777777" w:rsidR="00DE40FC" w:rsidRDefault="00DE40FC" w:rsidP="00AF6FE7">
      <w:pPr>
        <w:spacing w:line="240" w:lineRule="auto"/>
      </w:pPr>
      <w:r>
        <w:separator/>
      </w:r>
    </w:p>
  </w:footnote>
  <w:footnote w:type="continuationSeparator" w:id="0">
    <w:p w14:paraId="0089F6A1" w14:textId="77777777" w:rsidR="00DE40FC" w:rsidRDefault="00DE40FC" w:rsidP="00AF6F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3A8D2" w14:textId="77777777" w:rsidR="00AF6FE7" w:rsidRDefault="00AF6FE7" w:rsidP="00AF6FE7">
    <w:pPr>
      <w:suppressLineNumbers/>
      <w:tabs>
        <w:tab w:val="center" w:pos="4513"/>
        <w:tab w:val="right" w:pos="9026"/>
      </w:tabs>
      <w:suppressAutoHyphens/>
      <w:autoSpaceDN w:val="0"/>
      <w:spacing w:line="240" w:lineRule="auto"/>
      <w:rPr>
        <w:rFonts w:ascii="Calibri" w:eastAsia="SimSun" w:hAnsi="Calibri" w:cs="F"/>
        <w:kern w:val="3"/>
      </w:rPr>
    </w:pPr>
    <w:r>
      <w:rPr>
        <w:rFonts w:ascii="Calibri" w:eastAsia="SimSun" w:hAnsi="Calibri" w:cs="F"/>
        <w:b/>
        <w:kern w:val="3"/>
        <w:u w:val="single"/>
      </w:rPr>
      <w:t>HASKETON PARISH COUNCIL</w:t>
    </w:r>
  </w:p>
  <w:p w14:paraId="171078ED" w14:textId="77777777" w:rsidR="00AF6FE7" w:rsidRDefault="00AF6FE7" w:rsidP="00AF6FE7">
    <w:pPr>
      <w:suppressLineNumbers/>
      <w:tabs>
        <w:tab w:val="center" w:pos="4513"/>
        <w:tab w:val="right" w:pos="9026"/>
      </w:tabs>
      <w:suppressAutoHyphens/>
      <w:autoSpaceDN w:val="0"/>
      <w:spacing w:line="240" w:lineRule="auto"/>
      <w:rPr>
        <w:rFonts w:ascii="Calibri" w:eastAsia="SimSun" w:hAnsi="Calibri" w:cs="F"/>
        <w:kern w:val="3"/>
      </w:rPr>
    </w:pPr>
    <w:r>
      <w:rPr>
        <w:rFonts w:ascii="Calibri" w:eastAsia="SimSun" w:hAnsi="Calibri" w:cs="F"/>
        <w:kern w:val="3"/>
      </w:rPr>
      <w:t>CORRESPONDENCE LIST 9-7-21 to 2/9/21</w:t>
    </w:r>
  </w:p>
  <w:p w14:paraId="300BFCF9" w14:textId="77777777" w:rsidR="00AF6FE7" w:rsidRDefault="00AF6F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D7D"/>
    <w:rsid w:val="00017AF7"/>
    <w:rsid w:val="00020413"/>
    <w:rsid w:val="00025568"/>
    <w:rsid w:val="000303EF"/>
    <w:rsid w:val="00035DBC"/>
    <w:rsid w:val="00037132"/>
    <w:rsid w:val="00047411"/>
    <w:rsid w:val="000502D3"/>
    <w:rsid w:val="00051DF4"/>
    <w:rsid w:val="00084811"/>
    <w:rsid w:val="00086609"/>
    <w:rsid w:val="000C38C5"/>
    <w:rsid w:val="000F288A"/>
    <w:rsid w:val="00117360"/>
    <w:rsid w:val="00145353"/>
    <w:rsid w:val="00171708"/>
    <w:rsid w:val="00183E26"/>
    <w:rsid w:val="001E356B"/>
    <w:rsid w:val="001F492A"/>
    <w:rsid w:val="00290422"/>
    <w:rsid w:val="002A2BAE"/>
    <w:rsid w:val="002C7BE6"/>
    <w:rsid w:val="002E6DEC"/>
    <w:rsid w:val="002F7193"/>
    <w:rsid w:val="00316276"/>
    <w:rsid w:val="00336F11"/>
    <w:rsid w:val="00355C6C"/>
    <w:rsid w:val="00375E96"/>
    <w:rsid w:val="003C0ACC"/>
    <w:rsid w:val="003C7E3F"/>
    <w:rsid w:val="0043048D"/>
    <w:rsid w:val="004438BD"/>
    <w:rsid w:val="00443BE3"/>
    <w:rsid w:val="004774C0"/>
    <w:rsid w:val="004E4FFB"/>
    <w:rsid w:val="005204AB"/>
    <w:rsid w:val="005346B0"/>
    <w:rsid w:val="00592FDC"/>
    <w:rsid w:val="00596BE0"/>
    <w:rsid w:val="005B7FBB"/>
    <w:rsid w:val="005E42B2"/>
    <w:rsid w:val="005F0501"/>
    <w:rsid w:val="0060410F"/>
    <w:rsid w:val="00626313"/>
    <w:rsid w:val="00685BC3"/>
    <w:rsid w:val="00690458"/>
    <w:rsid w:val="006A4445"/>
    <w:rsid w:val="00712071"/>
    <w:rsid w:val="007132EE"/>
    <w:rsid w:val="00750064"/>
    <w:rsid w:val="00793B7D"/>
    <w:rsid w:val="007961A2"/>
    <w:rsid w:val="007A7D7D"/>
    <w:rsid w:val="008315EA"/>
    <w:rsid w:val="008465C8"/>
    <w:rsid w:val="00860F72"/>
    <w:rsid w:val="008D74DF"/>
    <w:rsid w:val="0091673E"/>
    <w:rsid w:val="00921519"/>
    <w:rsid w:val="00934858"/>
    <w:rsid w:val="00937305"/>
    <w:rsid w:val="00964570"/>
    <w:rsid w:val="009960F3"/>
    <w:rsid w:val="009A566B"/>
    <w:rsid w:val="009B0862"/>
    <w:rsid w:val="009F2FBE"/>
    <w:rsid w:val="00A01CDC"/>
    <w:rsid w:val="00A13E8F"/>
    <w:rsid w:val="00A25A60"/>
    <w:rsid w:val="00A45A75"/>
    <w:rsid w:val="00A66C1F"/>
    <w:rsid w:val="00AB59E3"/>
    <w:rsid w:val="00AD4E77"/>
    <w:rsid w:val="00AF6FE7"/>
    <w:rsid w:val="00B01DF2"/>
    <w:rsid w:val="00B052D5"/>
    <w:rsid w:val="00B10763"/>
    <w:rsid w:val="00B17D7A"/>
    <w:rsid w:val="00B20940"/>
    <w:rsid w:val="00B26AA9"/>
    <w:rsid w:val="00B70463"/>
    <w:rsid w:val="00BE6B68"/>
    <w:rsid w:val="00C0342E"/>
    <w:rsid w:val="00C0562C"/>
    <w:rsid w:val="00C23817"/>
    <w:rsid w:val="00C2467F"/>
    <w:rsid w:val="00C53746"/>
    <w:rsid w:val="00C767DA"/>
    <w:rsid w:val="00CC4B3E"/>
    <w:rsid w:val="00CF677E"/>
    <w:rsid w:val="00D046BB"/>
    <w:rsid w:val="00D05D56"/>
    <w:rsid w:val="00D35301"/>
    <w:rsid w:val="00D455A1"/>
    <w:rsid w:val="00D45D53"/>
    <w:rsid w:val="00D55A2B"/>
    <w:rsid w:val="00DE40FC"/>
    <w:rsid w:val="00DF0F2E"/>
    <w:rsid w:val="00E01E6E"/>
    <w:rsid w:val="00E03CDF"/>
    <w:rsid w:val="00E14719"/>
    <w:rsid w:val="00E22756"/>
    <w:rsid w:val="00E5043C"/>
    <w:rsid w:val="00E912F9"/>
    <w:rsid w:val="00EA1F02"/>
    <w:rsid w:val="00EE6AAD"/>
    <w:rsid w:val="00F34D43"/>
    <w:rsid w:val="00F475F3"/>
    <w:rsid w:val="00F56D8D"/>
    <w:rsid w:val="00FB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BCB58"/>
  <w15:chartTrackingRefBased/>
  <w15:docId w15:val="{F0CBCB5E-1E68-46E0-9A44-3D659B6C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D7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D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6FE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FE7"/>
  </w:style>
  <w:style w:type="paragraph" w:styleId="Footer">
    <w:name w:val="footer"/>
    <w:basedOn w:val="Normal"/>
    <w:link w:val="FooterChar"/>
    <w:uiPriority w:val="99"/>
    <w:unhideWhenUsed/>
    <w:rsid w:val="00AF6FE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Keeble</dc:creator>
  <cp:keywords/>
  <dc:description/>
  <cp:lastModifiedBy>David Keeble</cp:lastModifiedBy>
  <cp:revision>38</cp:revision>
  <dcterms:created xsi:type="dcterms:W3CDTF">2021-03-23T09:48:00Z</dcterms:created>
  <dcterms:modified xsi:type="dcterms:W3CDTF">2021-09-09T16:09:00Z</dcterms:modified>
</cp:coreProperties>
</file>