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29A487" w14:textId="77777777" w:rsidR="0091502B" w:rsidRDefault="0091502B" w:rsidP="0091502B">
      <w:pPr>
        <w:pStyle w:val="Header"/>
      </w:pPr>
      <w:bookmarkStart w:id="0" w:name="_Hlk3278997"/>
      <w:r>
        <w:rPr>
          <w:b/>
          <w:u w:val="single"/>
        </w:rPr>
        <w:t>HASKETON PARISH COUNCIL</w:t>
      </w:r>
    </w:p>
    <w:p w14:paraId="3699C295" w14:textId="63F97E09" w:rsidR="0091502B" w:rsidRDefault="0091502B" w:rsidP="0091502B">
      <w:pPr>
        <w:pStyle w:val="Header"/>
      </w:pPr>
      <w:r>
        <w:t xml:space="preserve">-CORRESPONDENCE </w:t>
      </w:r>
      <w:r w:rsidR="00C63873">
        <w:t>LIST March</w:t>
      </w:r>
      <w:r>
        <w:t xml:space="preserve"> 8</w:t>
      </w:r>
      <w:r w:rsidRPr="0091502B">
        <w:rPr>
          <w:vertAlign w:val="superscript"/>
        </w:rPr>
        <w:t>th</w:t>
      </w:r>
      <w:r>
        <w:t xml:space="preserve"> to May </w:t>
      </w:r>
      <w:r w:rsidR="00C63873">
        <w:t>5</w:t>
      </w:r>
      <w:r w:rsidRPr="0091502B">
        <w:rPr>
          <w:vertAlign w:val="superscript"/>
        </w:rPr>
        <w:t>th</w:t>
      </w:r>
      <w:proofErr w:type="gramStart"/>
      <w:r>
        <w:t xml:space="preserve"> 2019</w:t>
      </w:r>
      <w:proofErr w:type="gramEnd"/>
    </w:p>
    <w:bookmarkEnd w:id="0"/>
    <w:p w14:paraId="66D99359" w14:textId="77777777" w:rsidR="004D330F" w:rsidRDefault="004D330F" w:rsidP="004D330F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386"/>
        <w:gridCol w:w="1671"/>
        <w:gridCol w:w="2037"/>
        <w:gridCol w:w="2981"/>
        <w:gridCol w:w="941"/>
      </w:tblGrid>
      <w:tr w:rsidR="005731C3" w14:paraId="71982304" w14:textId="77777777" w:rsidTr="00BD730B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B3F5A" w14:textId="77777777" w:rsidR="005731C3" w:rsidRDefault="005731C3" w:rsidP="00BD730B">
            <w:pPr>
              <w:pStyle w:val="Header"/>
              <w:jc w:val="left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A0982" w14:textId="77777777" w:rsidR="005731C3" w:rsidRDefault="005731C3" w:rsidP="00BD730B">
            <w:pPr>
              <w:pStyle w:val="Header"/>
              <w:jc w:val="left"/>
              <w:rPr>
                <w:b/>
              </w:rPr>
            </w:pPr>
            <w:r>
              <w:rPr>
                <w:b/>
              </w:rPr>
              <w:t>SENDER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B8157" w14:textId="77777777" w:rsidR="005731C3" w:rsidRDefault="005731C3" w:rsidP="00BD730B">
            <w:pPr>
              <w:pStyle w:val="Header"/>
              <w:jc w:val="left"/>
              <w:rPr>
                <w:b/>
              </w:rPr>
            </w:pPr>
            <w:r>
              <w:rPr>
                <w:b/>
              </w:rPr>
              <w:t>RECIPIENT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DBA87" w14:textId="77777777" w:rsidR="005731C3" w:rsidRDefault="005731C3" w:rsidP="00BD730B">
            <w:pPr>
              <w:pStyle w:val="Header"/>
              <w:jc w:val="left"/>
              <w:rPr>
                <w:b/>
              </w:rPr>
            </w:pPr>
            <w:r>
              <w:rPr>
                <w:b/>
              </w:rPr>
              <w:t>SUBJECT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9914E" w14:textId="77777777" w:rsidR="005731C3" w:rsidRDefault="005731C3" w:rsidP="00BD730B">
            <w:pPr>
              <w:pStyle w:val="Header"/>
              <w:jc w:val="left"/>
              <w:rPr>
                <w:b/>
              </w:rPr>
            </w:pPr>
            <w:r>
              <w:rPr>
                <w:b/>
              </w:rPr>
              <w:t>TYPE</w:t>
            </w:r>
          </w:p>
        </w:tc>
      </w:tr>
      <w:tr w:rsidR="005731C3" w14:paraId="2C0539AA" w14:textId="77777777" w:rsidTr="00BD730B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44DCE" w14:textId="6094A1D5" w:rsidR="005731C3" w:rsidRDefault="005731C3" w:rsidP="00BD730B">
            <w:pPr>
              <w:pStyle w:val="Header"/>
            </w:pPr>
            <w:bookmarkStart w:id="1" w:name="_Hlk3278940"/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9D3B2" w14:textId="41116549" w:rsidR="005731C3" w:rsidRDefault="005731C3" w:rsidP="00BD730B">
            <w:pPr>
              <w:pStyle w:val="Header"/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B10E2" w14:textId="5367737D" w:rsidR="005731C3" w:rsidRDefault="005731C3" w:rsidP="00BD730B">
            <w:pPr>
              <w:pStyle w:val="Header"/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370F0" w14:textId="42C677AC" w:rsidR="005731C3" w:rsidRDefault="005731C3" w:rsidP="00BD730B">
            <w:pPr>
              <w:pStyle w:val="Header"/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081EE" w14:textId="52E9E596" w:rsidR="005731C3" w:rsidRDefault="005731C3" w:rsidP="00BD730B">
            <w:pPr>
              <w:pStyle w:val="Header"/>
            </w:pPr>
          </w:p>
        </w:tc>
      </w:tr>
      <w:tr w:rsidR="005731C3" w14:paraId="6A88070E" w14:textId="77777777" w:rsidTr="00BD730B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1FD0E" w14:textId="6CCCA763" w:rsidR="005731C3" w:rsidRDefault="00FA57BF" w:rsidP="00BD730B">
            <w:pPr>
              <w:pStyle w:val="Header"/>
            </w:pPr>
            <w:bookmarkStart w:id="2" w:name="_Hlk3278952"/>
            <w:r>
              <w:t>08</w:t>
            </w:r>
            <w:r w:rsidR="00742640">
              <w:t>/03/2019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5FB2C" w14:textId="03938C49" w:rsidR="005731C3" w:rsidRDefault="00742640" w:rsidP="00BD730B">
            <w:pPr>
              <w:pStyle w:val="Header"/>
            </w:pPr>
            <w:r>
              <w:t>SALC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18ED7" w14:textId="70FC0BE9" w:rsidR="005731C3" w:rsidRDefault="00742640" w:rsidP="00BD730B">
            <w:pPr>
              <w:pStyle w:val="Header"/>
            </w:pPr>
            <w:r>
              <w:t xml:space="preserve">HPC </w:t>
            </w:r>
            <w:proofErr w:type="spellStart"/>
            <w:r>
              <w:t>Clerk+reply</w:t>
            </w:r>
            <w:proofErr w:type="spellEnd"/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1AF5E" w14:textId="66E05BB7" w:rsidR="005731C3" w:rsidRDefault="00742640" w:rsidP="00BD730B">
            <w:pPr>
              <w:pStyle w:val="Header"/>
            </w:pPr>
            <w:r>
              <w:t>Clerk Networking Event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153C9" w14:textId="267ECC43" w:rsidR="005731C3" w:rsidRDefault="00742640" w:rsidP="00BD730B">
            <w:pPr>
              <w:pStyle w:val="Header"/>
            </w:pPr>
            <w:r>
              <w:t>email</w:t>
            </w:r>
          </w:p>
        </w:tc>
      </w:tr>
      <w:tr w:rsidR="005731C3" w14:paraId="5B577BE6" w14:textId="77777777" w:rsidTr="00BD730B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39766" w14:textId="25369BE9" w:rsidR="005731C3" w:rsidRDefault="00742640" w:rsidP="00BD730B">
            <w:pPr>
              <w:pStyle w:val="Header"/>
            </w:pPr>
            <w:r>
              <w:t>08/03/2019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412CC" w14:textId="530C78E0" w:rsidR="005731C3" w:rsidRDefault="00742640" w:rsidP="00BD730B">
            <w:pPr>
              <w:pStyle w:val="Header"/>
            </w:pPr>
            <w:r>
              <w:t>SALC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207EF" w14:textId="74BB8872" w:rsidR="005731C3" w:rsidRDefault="00742640" w:rsidP="00BD730B">
            <w:pPr>
              <w:pStyle w:val="Header"/>
            </w:pPr>
            <w:r>
              <w:t>HPC (</w:t>
            </w:r>
            <w:proofErr w:type="spellStart"/>
            <w:r>
              <w:t>circ</w:t>
            </w:r>
            <w:proofErr w:type="spellEnd"/>
            <w:r>
              <w:t>)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71DFC" w14:textId="0D806006" w:rsidR="005731C3" w:rsidRDefault="00742640" w:rsidP="00BD730B">
            <w:pPr>
              <w:pStyle w:val="Header"/>
            </w:pPr>
            <w:r>
              <w:t>NALC legal Briefing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6354C" w14:textId="50A520AC" w:rsidR="005731C3" w:rsidRDefault="00742640" w:rsidP="00742640">
            <w:pPr>
              <w:pStyle w:val="Header"/>
            </w:pPr>
            <w:r>
              <w:t>email</w:t>
            </w:r>
          </w:p>
        </w:tc>
      </w:tr>
      <w:tr w:rsidR="005731C3" w14:paraId="2B194C3A" w14:textId="77777777" w:rsidTr="00BD730B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917D9" w14:textId="49BDA20A" w:rsidR="005731C3" w:rsidRDefault="00742640" w:rsidP="00BD730B">
            <w:pPr>
              <w:pStyle w:val="Header"/>
            </w:pPr>
            <w:r>
              <w:t>11/03/2019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4ABE3" w14:textId="520ADED8" w:rsidR="005731C3" w:rsidRDefault="00742640" w:rsidP="00BD730B">
            <w:pPr>
              <w:pStyle w:val="Header"/>
            </w:pPr>
            <w:r>
              <w:t>SALC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2E4F4" w14:textId="0F184207" w:rsidR="005731C3" w:rsidRDefault="00742640" w:rsidP="00BD730B">
            <w:pPr>
              <w:pStyle w:val="Header"/>
            </w:pPr>
            <w:r>
              <w:t>HPC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6350A" w14:textId="0E8CA0E7" w:rsidR="005731C3" w:rsidRDefault="00742640" w:rsidP="00BD730B">
            <w:pPr>
              <w:pStyle w:val="Header"/>
            </w:pPr>
            <w:r>
              <w:t>Payroll Invoice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D96A7" w14:textId="37265C86" w:rsidR="005731C3" w:rsidRDefault="00742640" w:rsidP="00BD730B">
            <w:pPr>
              <w:pStyle w:val="Header"/>
            </w:pPr>
            <w:r>
              <w:t>email</w:t>
            </w:r>
          </w:p>
        </w:tc>
      </w:tr>
      <w:tr w:rsidR="005731C3" w14:paraId="5FD9BD67" w14:textId="77777777" w:rsidTr="00BD730B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E1275" w14:textId="5545025B" w:rsidR="005731C3" w:rsidRDefault="00742640" w:rsidP="00BD730B">
            <w:pPr>
              <w:pStyle w:val="Header"/>
            </w:pPr>
            <w:r>
              <w:t>11/03/2019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6CD9F" w14:textId="57838DDB" w:rsidR="005731C3" w:rsidRDefault="00742640" w:rsidP="00BD730B">
            <w:pPr>
              <w:pStyle w:val="Header"/>
            </w:pPr>
            <w:proofErr w:type="spellStart"/>
            <w:r>
              <w:t>DCllr</w:t>
            </w:r>
            <w:proofErr w:type="spellEnd"/>
            <w:r>
              <w:t xml:space="preserve"> (CH)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B32AA" w14:textId="1ADE6DF6" w:rsidR="005731C3" w:rsidRDefault="00742640" w:rsidP="00BD730B">
            <w:pPr>
              <w:pStyle w:val="Header"/>
            </w:pPr>
            <w:r>
              <w:t>HPC (</w:t>
            </w:r>
            <w:proofErr w:type="spellStart"/>
            <w:r>
              <w:t>circ</w:t>
            </w:r>
            <w:proofErr w:type="spellEnd"/>
            <w:r>
              <w:t>) (</w:t>
            </w:r>
            <w:proofErr w:type="spellStart"/>
            <w:r>
              <w:t>fwd</w:t>
            </w:r>
            <w:proofErr w:type="spellEnd"/>
            <w:r>
              <w:t xml:space="preserve"> to AM)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37ECB" w14:textId="20CBD8C6" w:rsidR="005731C3" w:rsidRDefault="00742640" w:rsidP="00BD730B">
            <w:pPr>
              <w:pStyle w:val="Header"/>
            </w:pPr>
            <w:proofErr w:type="spellStart"/>
            <w:r>
              <w:t>DCllr</w:t>
            </w:r>
            <w:proofErr w:type="spellEnd"/>
            <w:r>
              <w:t xml:space="preserve"> report +apologies for </w:t>
            </w:r>
            <w:proofErr w:type="spellStart"/>
            <w:r>
              <w:t>PCMtg</w:t>
            </w:r>
            <w:proofErr w:type="spellEnd"/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42630" w14:textId="20C0683E" w:rsidR="005731C3" w:rsidRDefault="00742640" w:rsidP="00BD730B">
            <w:pPr>
              <w:pStyle w:val="Header"/>
            </w:pPr>
            <w:r>
              <w:t>email</w:t>
            </w:r>
          </w:p>
        </w:tc>
      </w:tr>
      <w:tr w:rsidR="005731C3" w14:paraId="245EB6B9" w14:textId="77777777" w:rsidTr="00BD730B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3FA93" w14:textId="06C2964F" w:rsidR="005731C3" w:rsidRDefault="00742640" w:rsidP="00BD730B">
            <w:pPr>
              <w:pStyle w:val="Header"/>
            </w:pPr>
            <w:r>
              <w:t>12</w:t>
            </w:r>
            <w:r w:rsidR="00B5745A">
              <w:t>/03/2019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0B14B" w14:textId="4B9B7463" w:rsidR="005731C3" w:rsidRDefault="00B5745A" w:rsidP="00BD730B">
            <w:pPr>
              <w:pStyle w:val="Header"/>
            </w:pPr>
            <w:r>
              <w:t>East Suffolk Council (ESC)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E6690" w14:textId="33C5D6F3" w:rsidR="005731C3" w:rsidRDefault="00B5745A" w:rsidP="00BD730B">
            <w:pPr>
              <w:pStyle w:val="Header"/>
            </w:pPr>
            <w:r>
              <w:t>HPC</w:t>
            </w:r>
            <w:r w:rsidR="007368B0">
              <w:t xml:space="preserve"> (circ)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14D65" w14:textId="76A20EB7" w:rsidR="005731C3" w:rsidRDefault="00B5745A" w:rsidP="00BD730B">
            <w:pPr>
              <w:pStyle w:val="Header"/>
            </w:pPr>
            <w:r>
              <w:t>Publicity Release for use by Local Organisations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3068B" w14:textId="78124B28" w:rsidR="005731C3" w:rsidRDefault="00B5745A" w:rsidP="00BD730B">
            <w:pPr>
              <w:pStyle w:val="Header"/>
            </w:pPr>
            <w:r>
              <w:t>email</w:t>
            </w:r>
          </w:p>
        </w:tc>
      </w:tr>
      <w:tr w:rsidR="005731C3" w14:paraId="660CF542" w14:textId="77777777" w:rsidTr="00BD730B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7D83C" w14:textId="77777777" w:rsidR="005731C3" w:rsidRDefault="005731C3" w:rsidP="00BD730B">
            <w:pPr>
              <w:pStyle w:val="Header"/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F1ABE" w14:textId="77777777" w:rsidR="005731C3" w:rsidRDefault="005731C3" w:rsidP="00BD730B">
            <w:pPr>
              <w:pStyle w:val="Header"/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18D32" w14:textId="77777777" w:rsidR="005731C3" w:rsidRDefault="005731C3" w:rsidP="00BD730B">
            <w:pPr>
              <w:pStyle w:val="Header"/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2640D" w14:textId="77777777" w:rsidR="005731C3" w:rsidRDefault="005731C3" w:rsidP="00BD730B">
            <w:pPr>
              <w:pStyle w:val="Header"/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4F2A2" w14:textId="77777777" w:rsidR="005731C3" w:rsidRDefault="005731C3" w:rsidP="00BD730B">
            <w:pPr>
              <w:pStyle w:val="Header"/>
            </w:pPr>
          </w:p>
        </w:tc>
      </w:tr>
      <w:tr w:rsidR="005731C3" w14:paraId="5492173A" w14:textId="77777777" w:rsidTr="00BD730B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9DEF6" w14:textId="5EAC330C" w:rsidR="005731C3" w:rsidRDefault="003258D1" w:rsidP="00BD730B">
            <w:pPr>
              <w:pStyle w:val="Header"/>
            </w:pPr>
            <w:r>
              <w:t>12/03/2019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B521E" w14:textId="77DBA98A" w:rsidR="005731C3" w:rsidRDefault="003258D1" w:rsidP="00BD730B">
            <w:pPr>
              <w:pStyle w:val="Header"/>
            </w:pPr>
            <w:r>
              <w:t>SALC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A1F10" w14:textId="052B2E17" w:rsidR="005731C3" w:rsidRDefault="003258D1" w:rsidP="00BD730B">
            <w:pPr>
              <w:pStyle w:val="Header"/>
            </w:pPr>
            <w:r>
              <w:t>HPC Clerk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6A4AC" w14:textId="7410C0C5" w:rsidR="005731C3" w:rsidRDefault="003258D1" w:rsidP="00BD730B">
            <w:pPr>
              <w:pStyle w:val="Header"/>
            </w:pPr>
            <w:r>
              <w:t>Clerk Networking event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817B4" w14:textId="1AB3E323" w:rsidR="005731C3" w:rsidRDefault="003258D1" w:rsidP="00BD730B">
            <w:pPr>
              <w:pStyle w:val="Header"/>
            </w:pPr>
            <w:r>
              <w:t>email</w:t>
            </w:r>
          </w:p>
        </w:tc>
      </w:tr>
      <w:tr w:rsidR="005731C3" w14:paraId="226E0CAA" w14:textId="77777777" w:rsidTr="00BD730B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1E6D0" w14:textId="7C4AB9A7" w:rsidR="005731C3" w:rsidRDefault="003258D1" w:rsidP="00BD730B">
            <w:pPr>
              <w:pStyle w:val="Header"/>
            </w:pPr>
            <w:r>
              <w:t>13/03/2019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06BC5" w14:textId="3B360123" w:rsidR="005731C3" w:rsidRDefault="003258D1" w:rsidP="00BD730B">
            <w:pPr>
              <w:pStyle w:val="Header"/>
            </w:pPr>
            <w:r>
              <w:t xml:space="preserve">Cllr </w:t>
            </w:r>
            <w:proofErr w:type="spellStart"/>
            <w:r>
              <w:t>SBa</w:t>
            </w:r>
            <w:proofErr w:type="spellEnd"/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30C81" w14:textId="6123C712" w:rsidR="005731C3" w:rsidRDefault="003258D1" w:rsidP="00BD730B">
            <w:pPr>
              <w:pStyle w:val="Header"/>
            </w:pPr>
            <w:r>
              <w:t>HPC Clerk</w:t>
            </w:r>
            <w:r w:rsidR="00511632">
              <w:t xml:space="preserve"> 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38395" w14:textId="781A1F48" w:rsidR="005731C3" w:rsidRDefault="003258D1" w:rsidP="00BD730B">
            <w:pPr>
              <w:pStyle w:val="Header"/>
            </w:pPr>
            <w:r>
              <w:t>Apologies for mtg + broadband update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BD95A" w14:textId="50567A24" w:rsidR="005731C3" w:rsidRDefault="003258D1" w:rsidP="003258D1">
            <w:pPr>
              <w:pStyle w:val="Header"/>
            </w:pPr>
            <w:r>
              <w:t>email</w:t>
            </w:r>
          </w:p>
        </w:tc>
      </w:tr>
      <w:tr w:rsidR="005731C3" w14:paraId="4408A944" w14:textId="77777777" w:rsidTr="00BD730B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8ADB9" w14:textId="0D32DAA8" w:rsidR="005731C3" w:rsidRDefault="003258D1" w:rsidP="00BD730B">
            <w:pPr>
              <w:pStyle w:val="Header"/>
            </w:pPr>
            <w:r>
              <w:t>13/03/2019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D757C" w14:textId="25A29A53" w:rsidR="005731C3" w:rsidRDefault="003258D1" w:rsidP="00BD730B">
            <w:pPr>
              <w:pStyle w:val="Header"/>
            </w:pPr>
            <w:r>
              <w:t>Suffolk NORSE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109D0" w14:textId="6EA13819" w:rsidR="005731C3" w:rsidRDefault="003258D1" w:rsidP="00BD730B">
            <w:pPr>
              <w:pStyle w:val="Header"/>
            </w:pPr>
            <w:r>
              <w:t>HPC Clerk</w:t>
            </w:r>
            <w:r w:rsidR="00511632">
              <w:t xml:space="preserve"> 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23C63" w14:textId="5799D7B6" w:rsidR="005731C3" w:rsidRDefault="003258D1" w:rsidP="00BD730B">
            <w:pPr>
              <w:pStyle w:val="Header"/>
            </w:pPr>
            <w:r>
              <w:t>Confirmation of Grass cutting Contract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39B45" w14:textId="688B54BB" w:rsidR="005731C3" w:rsidRDefault="003258D1" w:rsidP="00BD730B">
            <w:pPr>
              <w:pStyle w:val="Header"/>
            </w:pPr>
            <w:r>
              <w:t>email</w:t>
            </w:r>
          </w:p>
        </w:tc>
      </w:tr>
      <w:tr w:rsidR="005731C3" w14:paraId="39409E12" w14:textId="77777777" w:rsidTr="00BD730B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271A5" w14:textId="1D9B9E4D" w:rsidR="005731C3" w:rsidRDefault="00294713" w:rsidP="00BD730B">
            <w:pPr>
              <w:pStyle w:val="Header"/>
            </w:pPr>
            <w:r>
              <w:t>13/03/2019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E758C" w14:textId="2794C1FB" w:rsidR="005731C3" w:rsidRDefault="00294713" w:rsidP="00BD730B">
            <w:pPr>
              <w:pStyle w:val="Header"/>
            </w:pPr>
            <w:r>
              <w:t>ESC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054F3" w14:textId="7A4077A8" w:rsidR="005731C3" w:rsidRDefault="00294713" w:rsidP="00BD730B">
            <w:pPr>
              <w:pStyle w:val="Header"/>
            </w:pPr>
            <w:r>
              <w:t>HPC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7C6FF" w14:textId="3A040389" w:rsidR="005731C3" w:rsidRDefault="00294713" w:rsidP="00BD730B">
            <w:pPr>
              <w:pStyle w:val="Header"/>
            </w:pPr>
            <w:r>
              <w:t>Election Notices for Display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9DA83" w14:textId="0C65920A" w:rsidR="005731C3" w:rsidRDefault="00294713" w:rsidP="00BD730B">
            <w:pPr>
              <w:pStyle w:val="Header"/>
            </w:pPr>
            <w:r>
              <w:t>email</w:t>
            </w:r>
          </w:p>
        </w:tc>
      </w:tr>
      <w:tr w:rsidR="005731C3" w14:paraId="029B3812" w14:textId="77777777" w:rsidTr="00BD730B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CE124" w14:textId="434C0921" w:rsidR="005731C3" w:rsidRDefault="00E165AF" w:rsidP="00BD730B">
            <w:pPr>
              <w:pStyle w:val="Header"/>
            </w:pPr>
            <w:r>
              <w:t>14/03/2019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622A8" w14:textId="2C50224B" w:rsidR="005731C3" w:rsidRDefault="00E165AF" w:rsidP="00BD730B">
            <w:pPr>
              <w:pStyle w:val="Header"/>
            </w:pPr>
            <w:r>
              <w:t>BHIB Ins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C552E" w14:textId="72C735BD" w:rsidR="005731C3" w:rsidRDefault="00E165AF" w:rsidP="00BD730B">
            <w:pPr>
              <w:pStyle w:val="Header"/>
            </w:pPr>
            <w:r>
              <w:t>HPC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CB0DC" w14:textId="7C2443CA" w:rsidR="005731C3" w:rsidRDefault="00E165AF" w:rsidP="00BD730B">
            <w:pPr>
              <w:pStyle w:val="Header"/>
            </w:pPr>
            <w:r>
              <w:t>Notification of online Activation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9B82C" w14:textId="1625D4E8" w:rsidR="005731C3" w:rsidRDefault="00E165AF" w:rsidP="00BD730B">
            <w:pPr>
              <w:pStyle w:val="Header"/>
            </w:pPr>
            <w:r>
              <w:t>email</w:t>
            </w:r>
          </w:p>
        </w:tc>
      </w:tr>
      <w:bookmarkEnd w:id="1"/>
      <w:tr w:rsidR="005731C3" w14:paraId="7EE7CA70" w14:textId="77777777" w:rsidTr="00BD730B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0375A" w14:textId="0873FD5B" w:rsidR="005731C3" w:rsidRDefault="00E165AF" w:rsidP="00BD730B">
            <w:pPr>
              <w:pStyle w:val="Header"/>
            </w:pPr>
            <w:r>
              <w:t>16/03/2019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85F52" w14:textId="11772EEB" w:rsidR="005731C3" w:rsidRDefault="00E165AF" w:rsidP="00BD730B">
            <w:pPr>
              <w:pStyle w:val="Header"/>
            </w:pPr>
            <w:r>
              <w:t>Cllr IW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DAEA5" w14:textId="3DFFA196" w:rsidR="005731C3" w:rsidRDefault="00E165AF" w:rsidP="00BD730B">
            <w:pPr>
              <w:pStyle w:val="Header"/>
            </w:pPr>
            <w:r>
              <w:t>Clerk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1D253" w14:textId="35CD12F1" w:rsidR="005731C3" w:rsidRDefault="00E165AF" w:rsidP="00BD730B">
            <w:pPr>
              <w:pStyle w:val="Header"/>
            </w:pPr>
            <w:r>
              <w:t>Confirmation of posting of Election Notice on Website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E8096" w14:textId="45D899C9" w:rsidR="005731C3" w:rsidRDefault="00E165AF" w:rsidP="00BD730B">
            <w:pPr>
              <w:pStyle w:val="Header"/>
            </w:pPr>
            <w:r>
              <w:t>email</w:t>
            </w:r>
          </w:p>
        </w:tc>
      </w:tr>
      <w:tr w:rsidR="005731C3" w14:paraId="0FB36EE6" w14:textId="77777777" w:rsidTr="00BD730B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E23A0" w14:textId="22AD73AF" w:rsidR="005731C3" w:rsidRDefault="00E165AF" w:rsidP="00BD730B">
            <w:pPr>
              <w:pStyle w:val="Header"/>
            </w:pPr>
            <w:r>
              <w:t>18/03/2019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96B31" w14:textId="1901FF52" w:rsidR="005731C3" w:rsidRDefault="00E165AF" w:rsidP="00BD730B">
            <w:pPr>
              <w:pStyle w:val="Header"/>
            </w:pPr>
            <w:r>
              <w:t>HPC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22E3D" w14:textId="4FEF7233" w:rsidR="005731C3" w:rsidRDefault="00E165AF" w:rsidP="00BD730B">
            <w:pPr>
              <w:pStyle w:val="Header"/>
            </w:pPr>
            <w:r>
              <w:t>ESC (planning)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4A22B" w14:textId="55FBD2E9" w:rsidR="005731C3" w:rsidRDefault="00E165AF" w:rsidP="00BD730B">
            <w:pPr>
              <w:pStyle w:val="Header"/>
            </w:pPr>
            <w:r>
              <w:t>Application DC/19/0801/19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E1474" w14:textId="359A2E90" w:rsidR="005731C3" w:rsidRDefault="00E165AF" w:rsidP="00BD730B">
            <w:pPr>
              <w:pStyle w:val="Header"/>
            </w:pPr>
            <w:r>
              <w:t>email</w:t>
            </w:r>
          </w:p>
        </w:tc>
      </w:tr>
      <w:tr w:rsidR="005731C3" w14:paraId="728EA4BE" w14:textId="77777777" w:rsidTr="00BD730B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22F57" w14:textId="010F0F76" w:rsidR="005731C3" w:rsidRDefault="00326603" w:rsidP="00BD730B">
            <w:pPr>
              <w:pStyle w:val="Header"/>
            </w:pPr>
            <w:r>
              <w:t>18/03/2019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F08E0" w14:textId="455A822D" w:rsidR="005731C3" w:rsidRDefault="00326603" w:rsidP="00BD730B">
            <w:pPr>
              <w:pStyle w:val="Header"/>
            </w:pPr>
            <w:r>
              <w:t>ESC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46559" w14:textId="594463F8" w:rsidR="005731C3" w:rsidRDefault="00326603" w:rsidP="00BD730B">
            <w:pPr>
              <w:pStyle w:val="Header"/>
            </w:pPr>
            <w:r>
              <w:t>HPC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0D75B" w14:textId="05EE569A" w:rsidR="005731C3" w:rsidRDefault="00326603" w:rsidP="00BD730B">
            <w:pPr>
              <w:pStyle w:val="Header"/>
            </w:pPr>
            <w:r>
              <w:t>Ditto Auto reply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29799" w14:textId="46DFF709" w:rsidR="005731C3" w:rsidRDefault="00326603" w:rsidP="00326603">
            <w:pPr>
              <w:pStyle w:val="Header"/>
            </w:pPr>
            <w:r>
              <w:t>email</w:t>
            </w:r>
          </w:p>
        </w:tc>
      </w:tr>
      <w:tr w:rsidR="005731C3" w14:paraId="1FF8C0F4" w14:textId="77777777" w:rsidTr="00BD730B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2F6E5" w14:textId="3AB13441" w:rsidR="005731C3" w:rsidRDefault="00326603" w:rsidP="00BD730B">
            <w:pPr>
              <w:pStyle w:val="Header"/>
            </w:pPr>
            <w:r>
              <w:t>18/03/2019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6A25B" w14:textId="6930F044" w:rsidR="005731C3" w:rsidRDefault="00326603" w:rsidP="00BD730B">
            <w:pPr>
              <w:pStyle w:val="Header"/>
            </w:pPr>
            <w:r>
              <w:t>HPC Clerk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F5DDD" w14:textId="15B39333" w:rsidR="005731C3" w:rsidRDefault="00326603" w:rsidP="00BD730B">
            <w:pPr>
              <w:pStyle w:val="Header"/>
            </w:pPr>
            <w:proofErr w:type="spellStart"/>
            <w:r>
              <w:t>Sharwards</w:t>
            </w:r>
            <w:proofErr w:type="spellEnd"/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0DB32" w14:textId="539E7AD6" w:rsidR="005731C3" w:rsidRDefault="00326603" w:rsidP="00BD730B">
            <w:pPr>
              <w:pStyle w:val="Header"/>
            </w:pPr>
            <w:r>
              <w:t>PC news copy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60D4B" w14:textId="778106AB" w:rsidR="005731C3" w:rsidRDefault="00326603" w:rsidP="00BD730B">
            <w:pPr>
              <w:pStyle w:val="Header"/>
            </w:pPr>
            <w:r>
              <w:t>email</w:t>
            </w:r>
          </w:p>
        </w:tc>
      </w:tr>
      <w:tr w:rsidR="005731C3" w14:paraId="793F9B31" w14:textId="77777777" w:rsidTr="00BD730B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F07CA" w14:textId="69315AD7" w:rsidR="005731C3" w:rsidRDefault="00326603" w:rsidP="00BD730B">
            <w:pPr>
              <w:pStyle w:val="Header"/>
            </w:pPr>
            <w:r>
              <w:t>18/03/2019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A9E3C" w14:textId="1ED2B2E0" w:rsidR="005731C3" w:rsidRDefault="00326603" w:rsidP="00BD730B">
            <w:pPr>
              <w:pStyle w:val="Header"/>
            </w:pPr>
            <w:r>
              <w:t xml:space="preserve">SALC 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53312" w14:textId="558DE3E8" w:rsidR="005731C3" w:rsidRDefault="00326603" w:rsidP="00BD730B">
            <w:pPr>
              <w:pStyle w:val="Header"/>
            </w:pPr>
            <w:r>
              <w:t>HPC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51A1F" w14:textId="5D0A4ABE" w:rsidR="005731C3" w:rsidRDefault="00326603" w:rsidP="00BD730B">
            <w:pPr>
              <w:pStyle w:val="Header"/>
            </w:pPr>
            <w:r>
              <w:t>Payslip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7F646" w14:textId="4F890A26" w:rsidR="005731C3" w:rsidRDefault="00326603" w:rsidP="00BD730B">
            <w:pPr>
              <w:pStyle w:val="Header"/>
            </w:pPr>
            <w:r>
              <w:t>email</w:t>
            </w:r>
          </w:p>
        </w:tc>
      </w:tr>
      <w:tr w:rsidR="005731C3" w14:paraId="2C3944F9" w14:textId="77777777" w:rsidTr="00BD730B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196BF" w14:textId="075F6D5E" w:rsidR="005731C3" w:rsidRDefault="00326603" w:rsidP="00BD730B">
            <w:pPr>
              <w:pStyle w:val="Header"/>
            </w:pPr>
            <w:r>
              <w:t>18/03/2019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0DF40" w14:textId="6B87676F" w:rsidR="005731C3" w:rsidRDefault="00326603" w:rsidP="00BD730B">
            <w:pPr>
              <w:pStyle w:val="Header"/>
            </w:pPr>
            <w:r>
              <w:t>SALC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16721" w14:textId="0EE30451" w:rsidR="005731C3" w:rsidRDefault="00326603" w:rsidP="00BD730B">
            <w:pPr>
              <w:pStyle w:val="Header"/>
            </w:pPr>
            <w:r>
              <w:t>HPC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E1E66" w14:textId="658EA699" w:rsidR="005731C3" w:rsidRDefault="00326603" w:rsidP="00BD730B">
            <w:pPr>
              <w:pStyle w:val="Header"/>
            </w:pPr>
            <w:r>
              <w:t>Employers payslip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11ED9" w14:textId="67FF8F04" w:rsidR="005731C3" w:rsidRDefault="00326603" w:rsidP="00BD730B">
            <w:pPr>
              <w:pStyle w:val="Header"/>
            </w:pPr>
            <w:r>
              <w:t>email</w:t>
            </w:r>
          </w:p>
        </w:tc>
      </w:tr>
      <w:tr w:rsidR="005731C3" w14:paraId="2EE57DD0" w14:textId="77777777" w:rsidTr="00BD730B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7CBA4" w14:textId="00A8D003" w:rsidR="005731C3" w:rsidRDefault="00D32705" w:rsidP="00BD730B">
            <w:pPr>
              <w:pStyle w:val="Header"/>
            </w:pPr>
            <w:r>
              <w:t>19/03/2019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C1B7C" w14:textId="1DD36EAA" w:rsidR="005731C3" w:rsidRDefault="00D32705" w:rsidP="00BD730B">
            <w:pPr>
              <w:pStyle w:val="Header"/>
            </w:pPr>
            <w:proofErr w:type="spellStart"/>
            <w:r>
              <w:t>P</w:t>
            </w:r>
            <w:r w:rsidR="00374405">
              <w:t>KF</w:t>
            </w:r>
            <w:r>
              <w:t>Littlejohn</w:t>
            </w:r>
            <w:proofErr w:type="spellEnd"/>
            <w:r>
              <w:t xml:space="preserve"> (Ext Auditor)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733C6" w14:textId="00EC401E" w:rsidR="005731C3" w:rsidRDefault="00D32705" w:rsidP="00BD730B">
            <w:pPr>
              <w:pStyle w:val="Header"/>
            </w:pPr>
            <w:r>
              <w:t>HPC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9F098" w14:textId="086E1717" w:rsidR="005731C3" w:rsidRDefault="00D32705" w:rsidP="00BD730B">
            <w:pPr>
              <w:pStyle w:val="Header"/>
            </w:pPr>
            <w:r>
              <w:t xml:space="preserve">Advising of webinar 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FE3DD" w14:textId="0C9AC23D" w:rsidR="005731C3" w:rsidRDefault="00D32705" w:rsidP="00BD730B">
            <w:pPr>
              <w:pStyle w:val="Header"/>
            </w:pPr>
            <w:r>
              <w:t>email</w:t>
            </w:r>
          </w:p>
        </w:tc>
      </w:tr>
      <w:tr w:rsidR="005731C3" w14:paraId="257A78F1" w14:textId="77777777" w:rsidTr="00BD730B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856F3" w14:textId="5BEFD49A" w:rsidR="005731C3" w:rsidRDefault="00C71C73" w:rsidP="00BD730B">
            <w:pPr>
              <w:pStyle w:val="Header"/>
            </w:pPr>
            <w:r>
              <w:t>20/03/2019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C7F93" w14:textId="6AF4955B" w:rsidR="005731C3" w:rsidRDefault="00C71C73" w:rsidP="00BD730B">
            <w:pPr>
              <w:pStyle w:val="Header"/>
            </w:pPr>
            <w:r>
              <w:t>CH (Victory Hall)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6CEF8" w14:textId="7B253C38" w:rsidR="005731C3" w:rsidRDefault="00C71C73" w:rsidP="00BD730B">
            <w:pPr>
              <w:pStyle w:val="Header"/>
            </w:pPr>
            <w:r>
              <w:t>Clerk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ECC26" w14:textId="42B06567" w:rsidR="005731C3" w:rsidRDefault="00C71C73" w:rsidP="00BD730B">
            <w:pPr>
              <w:pStyle w:val="Header"/>
            </w:pPr>
            <w:r>
              <w:t>Village hall booking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AA64B" w14:textId="07D186D0" w:rsidR="005731C3" w:rsidRDefault="00C71C73" w:rsidP="00BD730B">
            <w:pPr>
              <w:pStyle w:val="Header"/>
            </w:pPr>
            <w:r>
              <w:t>email</w:t>
            </w:r>
          </w:p>
        </w:tc>
      </w:tr>
      <w:tr w:rsidR="00BD6967" w14:paraId="5EAAB1B7" w14:textId="77777777" w:rsidTr="00BD730B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16DF9" w14:textId="46CB70AA" w:rsidR="00BD6967" w:rsidRDefault="00BD6967" w:rsidP="00BD730B">
            <w:pPr>
              <w:pStyle w:val="Header"/>
            </w:pPr>
            <w:r>
              <w:t>21/03/2019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4E012" w14:textId="679C227A" w:rsidR="00BD6967" w:rsidRDefault="00BD6967" w:rsidP="00BD730B">
            <w:pPr>
              <w:pStyle w:val="Header"/>
            </w:pPr>
            <w:r>
              <w:t>Cllr AW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4DAB2" w14:textId="4C1BAF44" w:rsidR="00BD6967" w:rsidRDefault="00BD6967" w:rsidP="00BD730B">
            <w:pPr>
              <w:pStyle w:val="Header"/>
            </w:pPr>
            <w:r>
              <w:t>Clerk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6B56E" w14:textId="033B8FA2" w:rsidR="00BD6967" w:rsidRDefault="00BD6967" w:rsidP="00BD730B">
            <w:pPr>
              <w:pStyle w:val="Header"/>
            </w:pPr>
            <w:r>
              <w:t xml:space="preserve">Copy of Cllr </w:t>
            </w:r>
            <w:proofErr w:type="spellStart"/>
            <w:r>
              <w:t>SBa</w:t>
            </w:r>
            <w:proofErr w:type="spellEnd"/>
            <w:r>
              <w:t xml:space="preserve"> resignation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B23D6" w14:textId="36B4F0A5" w:rsidR="00BD6967" w:rsidRDefault="00BD6967" w:rsidP="00BD730B">
            <w:pPr>
              <w:pStyle w:val="Header"/>
            </w:pPr>
            <w:r>
              <w:t>email</w:t>
            </w:r>
          </w:p>
        </w:tc>
      </w:tr>
      <w:tr w:rsidR="005731C3" w14:paraId="3BD1B053" w14:textId="77777777" w:rsidTr="00BD730B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E8C64" w14:textId="7A03E0C3" w:rsidR="005731C3" w:rsidRDefault="00005E9D" w:rsidP="00BD730B">
            <w:pPr>
              <w:pStyle w:val="Header"/>
            </w:pPr>
            <w:r>
              <w:t>22/03/2019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CC62D" w14:textId="29FC535E" w:rsidR="005731C3" w:rsidRDefault="00BD6967" w:rsidP="00BD730B">
            <w:pPr>
              <w:pStyle w:val="Header"/>
            </w:pPr>
            <w:r>
              <w:t>SALC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B6AC3" w14:textId="7B6C7750" w:rsidR="005731C3" w:rsidRDefault="00BD6967" w:rsidP="00BD730B">
            <w:pPr>
              <w:pStyle w:val="Header"/>
            </w:pPr>
            <w:r>
              <w:t>Clerk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BA072" w14:textId="2A2CCFE4" w:rsidR="005731C3" w:rsidRDefault="00BD6967" w:rsidP="00BD730B">
            <w:pPr>
              <w:pStyle w:val="Header"/>
            </w:pPr>
            <w:r>
              <w:t xml:space="preserve">Confirmation of </w:t>
            </w:r>
            <w:proofErr w:type="spellStart"/>
            <w:r>
              <w:t>netwking</w:t>
            </w:r>
            <w:proofErr w:type="spellEnd"/>
            <w:r>
              <w:t xml:space="preserve"> day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6F494" w14:textId="67D37C8A" w:rsidR="005731C3" w:rsidRDefault="00BD6967" w:rsidP="00BD6967">
            <w:pPr>
              <w:pStyle w:val="Header"/>
            </w:pPr>
            <w:r>
              <w:t>email</w:t>
            </w:r>
          </w:p>
        </w:tc>
      </w:tr>
      <w:tr w:rsidR="005731C3" w14:paraId="545D041D" w14:textId="77777777" w:rsidTr="00BD730B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642D4" w14:textId="019848BD" w:rsidR="005731C3" w:rsidRDefault="00BD6967" w:rsidP="00BD730B">
            <w:pPr>
              <w:pStyle w:val="Header"/>
            </w:pPr>
            <w:r>
              <w:t>22/03/2019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EC7AF" w14:textId="55F2FB9D" w:rsidR="005731C3" w:rsidRDefault="00BD6967" w:rsidP="00BD730B">
            <w:pPr>
              <w:pStyle w:val="Header"/>
            </w:pPr>
            <w:r>
              <w:t>ESC Planning (LB)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F6A67" w14:textId="1537AB2F" w:rsidR="005731C3" w:rsidRDefault="00BD6967" w:rsidP="00BD730B">
            <w:pPr>
              <w:pStyle w:val="Header"/>
            </w:pPr>
            <w:r>
              <w:t>Clerk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1C57D" w14:textId="7531E91A" w:rsidR="005731C3" w:rsidRDefault="00BD6967" w:rsidP="00BD730B">
            <w:pPr>
              <w:pStyle w:val="Header"/>
            </w:pPr>
            <w:r>
              <w:t>Auto reply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21E9C" w14:textId="14FC2747" w:rsidR="005731C3" w:rsidRDefault="00BD6967" w:rsidP="00BD730B">
            <w:pPr>
              <w:pStyle w:val="Header"/>
            </w:pPr>
            <w:r>
              <w:t>email</w:t>
            </w:r>
          </w:p>
        </w:tc>
      </w:tr>
      <w:tr w:rsidR="000F5DA0" w14:paraId="7A4B3ACC" w14:textId="77777777" w:rsidTr="00BD730B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D5AC0" w14:textId="3FD91E39" w:rsidR="000F5DA0" w:rsidRDefault="000F5DA0" w:rsidP="00BD730B">
            <w:pPr>
              <w:pStyle w:val="Header"/>
            </w:pPr>
            <w:r>
              <w:t>22/03/2019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F5D21" w14:textId="1AEEAF54" w:rsidR="000F5DA0" w:rsidRDefault="000F5DA0" w:rsidP="00BD730B">
            <w:pPr>
              <w:pStyle w:val="Header"/>
            </w:pPr>
            <w:proofErr w:type="gramStart"/>
            <w:r>
              <w:t>ESC(</w:t>
            </w:r>
            <w:proofErr w:type="gramEnd"/>
            <w:r>
              <w:t>planning)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48B9C" w14:textId="59116ACA" w:rsidR="000F5DA0" w:rsidRDefault="000F5DA0" w:rsidP="00BD730B">
            <w:pPr>
              <w:pStyle w:val="Header"/>
            </w:pPr>
            <w:r>
              <w:t xml:space="preserve">HPC 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CCA99" w14:textId="135BF36F" w:rsidR="000F5DA0" w:rsidRDefault="000F5DA0" w:rsidP="00BD730B">
            <w:pPr>
              <w:pStyle w:val="Header"/>
            </w:pPr>
            <w:r>
              <w:t>Changes to Planning process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50AC7" w14:textId="22D2D910" w:rsidR="000F5DA0" w:rsidRDefault="000F5DA0" w:rsidP="00BD730B">
            <w:pPr>
              <w:pStyle w:val="Header"/>
            </w:pPr>
            <w:r>
              <w:t>letter</w:t>
            </w:r>
          </w:p>
        </w:tc>
      </w:tr>
      <w:tr w:rsidR="000F5DA0" w14:paraId="384C066F" w14:textId="77777777" w:rsidTr="00BD730B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213FB" w14:textId="6860F721" w:rsidR="000F5DA0" w:rsidRDefault="000F5DA0" w:rsidP="00BD730B">
            <w:pPr>
              <w:pStyle w:val="Header"/>
            </w:pPr>
            <w:r>
              <w:t>23/03/2019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56AFC" w14:textId="1210042C" w:rsidR="000F5DA0" w:rsidRDefault="000F5DA0" w:rsidP="00BD730B">
            <w:pPr>
              <w:pStyle w:val="Header"/>
            </w:pPr>
            <w:r>
              <w:t xml:space="preserve">SCDC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6277A" w14:textId="388C273B" w:rsidR="000F5DA0" w:rsidRDefault="000F5DA0" w:rsidP="00BD730B">
            <w:pPr>
              <w:pStyle w:val="Header"/>
            </w:pPr>
            <w:r>
              <w:t>HPC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55CAC" w14:textId="7F7AC1E9" w:rsidR="000F5DA0" w:rsidRDefault="000F5DA0" w:rsidP="00BD730B">
            <w:pPr>
              <w:pStyle w:val="Header"/>
            </w:pPr>
            <w:r>
              <w:t>Memories of SCDC publication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0F4CC" w14:textId="37D2FA44" w:rsidR="000F5DA0" w:rsidRDefault="000F5DA0" w:rsidP="00BD730B">
            <w:pPr>
              <w:pStyle w:val="Header"/>
            </w:pPr>
            <w:r>
              <w:t>letter</w:t>
            </w:r>
          </w:p>
        </w:tc>
      </w:tr>
      <w:tr w:rsidR="005731C3" w14:paraId="23AC2A80" w14:textId="77777777" w:rsidTr="00BD730B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3A448" w14:textId="23D4C35A" w:rsidR="005731C3" w:rsidRDefault="00BD6967" w:rsidP="00BD730B">
            <w:pPr>
              <w:pStyle w:val="Header"/>
            </w:pPr>
            <w:r>
              <w:t>24/03/2019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2062B" w14:textId="0983D0B3" w:rsidR="005731C3" w:rsidRDefault="00BD6967" w:rsidP="00BD730B">
            <w:pPr>
              <w:pStyle w:val="Header"/>
            </w:pPr>
            <w:r>
              <w:t>Cllr AW/</w:t>
            </w:r>
            <w:proofErr w:type="spellStart"/>
            <w:r>
              <w:t>SBa</w:t>
            </w:r>
            <w:proofErr w:type="spellEnd"/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3794F" w14:textId="0933B541" w:rsidR="005731C3" w:rsidRDefault="00BD6967" w:rsidP="00BD730B">
            <w:pPr>
              <w:pStyle w:val="Header"/>
            </w:pPr>
            <w:r>
              <w:t>Clerk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1B5CC" w14:textId="411656A8" w:rsidR="005731C3" w:rsidRDefault="00BD6967" w:rsidP="00BD730B">
            <w:pPr>
              <w:pStyle w:val="Header"/>
            </w:pPr>
            <w:r>
              <w:t>Cllr resignation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834BF" w14:textId="3601C362" w:rsidR="005731C3" w:rsidRDefault="00BD6967" w:rsidP="00BD730B">
            <w:pPr>
              <w:pStyle w:val="Header"/>
            </w:pPr>
            <w:r>
              <w:t>email</w:t>
            </w:r>
          </w:p>
        </w:tc>
      </w:tr>
      <w:tr w:rsidR="005731C3" w14:paraId="5CA91A57" w14:textId="77777777" w:rsidTr="00BD730B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7434C" w14:textId="73CCDD83" w:rsidR="005731C3" w:rsidRDefault="00BD6967" w:rsidP="00BD730B">
            <w:pPr>
              <w:pStyle w:val="Header"/>
            </w:pPr>
            <w:r>
              <w:t>25/03/2019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D8970" w14:textId="3B665C88" w:rsidR="005731C3" w:rsidRDefault="00BD6967" w:rsidP="00BD730B">
            <w:pPr>
              <w:pStyle w:val="Header"/>
            </w:pPr>
            <w:r>
              <w:t>SALC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E4477" w14:textId="4381121F" w:rsidR="005731C3" w:rsidRDefault="00BD6967" w:rsidP="00BD730B">
            <w:pPr>
              <w:pStyle w:val="Header"/>
            </w:pPr>
            <w:r>
              <w:t>Clerk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5343D" w14:textId="54B71EE2" w:rsidR="005731C3" w:rsidRDefault="00BD6967" w:rsidP="00BD730B">
            <w:pPr>
              <w:pStyle w:val="Header"/>
            </w:pPr>
            <w:r>
              <w:t>Updated payslip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1EC0B" w14:textId="026A224E" w:rsidR="005731C3" w:rsidRDefault="00BD6967" w:rsidP="00BD730B">
            <w:pPr>
              <w:pStyle w:val="Header"/>
            </w:pPr>
            <w:r>
              <w:t>email</w:t>
            </w:r>
          </w:p>
        </w:tc>
      </w:tr>
      <w:bookmarkEnd w:id="2"/>
      <w:tr w:rsidR="005731C3" w14:paraId="4C14575C" w14:textId="77777777" w:rsidTr="00BD730B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75826" w14:textId="4D3D59B4" w:rsidR="005731C3" w:rsidRDefault="005C2A72" w:rsidP="00BD730B">
            <w:pPr>
              <w:pStyle w:val="Header"/>
            </w:pPr>
            <w:r>
              <w:t>25/03/2019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D73FC" w14:textId="29E5CA35" w:rsidR="005731C3" w:rsidRDefault="005C2A72" w:rsidP="00BD730B">
            <w:pPr>
              <w:pStyle w:val="Header"/>
            </w:pPr>
            <w:r>
              <w:t>Cllr IW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75DA5" w14:textId="239E91AA" w:rsidR="005731C3" w:rsidRDefault="005C2A72" w:rsidP="00BD730B">
            <w:pPr>
              <w:pStyle w:val="Header"/>
            </w:pPr>
            <w:r>
              <w:t>Clerk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04746" w14:textId="337731C4" w:rsidR="005731C3" w:rsidRDefault="005C2A72" w:rsidP="00BD730B">
            <w:pPr>
              <w:pStyle w:val="Header"/>
            </w:pPr>
            <w:r>
              <w:t xml:space="preserve">FD Minutes posted 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B3B72" w14:textId="2B37B5D1" w:rsidR="005731C3" w:rsidRDefault="005C2A72" w:rsidP="00BD730B">
            <w:pPr>
              <w:pStyle w:val="Header"/>
            </w:pPr>
            <w:r>
              <w:t>email</w:t>
            </w:r>
          </w:p>
        </w:tc>
      </w:tr>
      <w:tr w:rsidR="005731C3" w14:paraId="2EB4FE62" w14:textId="77777777" w:rsidTr="00BD730B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8412F" w14:textId="49F68D2D" w:rsidR="005731C3" w:rsidRDefault="005C2A72" w:rsidP="00BD730B">
            <w:pPr>
              <w:pStyle w:val="Header"/>
            </w:pPr>
            <w:r>
              <w:t>25/03/2019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97CF9" w14:textId="029720EA" w:rsidR="005731C3" w:rsidRDefault="005C2A72" w:rsidP="00BD730B">
            <w:pPr>
              <w:pStyle w:val="Header"/>
            </w:pPr>
            <w:r>
              <w:t>SALC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C0837" w14:textId="2C44B07F" w:rsidR="005731C3" w:rsidRDefault="005C2A72" w:rsidP="00BD730B">
            <w:pPr>
              <w:pStyle w:val="Header"/>
            </w:pPr>
            <w:r>
              <w:t>HPC</w:t>
            </w:r>
            <w:r w:rsidR="00E51742">
              <w:t xml:space="preserve"> </w:t>
            </w:r>
            <w:r w:rsidR="005A531D">
              <w:t>(</w:t>
            </w:r>
            <w:proofErr w:type="spellStart"/>
            <w:r w:rsidR="005A531D">
              <w:t>circ</w:t>
            </w:r>
            <w:proofErr w:type="spellEnd"/>
            <w:r w:rsidR="005A531D">
              <w:t>)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402D2" w14:textId="5BB3510B" w:rsidR="005731C3" w:rsidRDefault="005C2A72" w:rsidP="00BD730B">
            <w:pPr>
              <w:pStyle w:val="Header"/>
            </w:pPr>
            <w:r>
              <w:t>Invoice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CE7CA" w14:textId="269AF105" w:rsidR="005731C3" w:rsidRDefault="005C2A72" w:rsidP="005C2A72">
            <w:pPr>
              <w:pStyle w:val="Header"/>
            </w:pPr>
            <w:r>
              <w:t>email</w:t>
            </w:r>
          </w:p>
        </w:tc>
      </w:tr>
      <w:tr w:rsidR="005731C3" w14:paraId="1BEA0F9D" w14:textId="77777777" w:rsidTr="00BD730B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FD2CF" w14:textId="043901BB" w:rsidR="005731C3" w:rsidRDefault="00E51742" w:rsidP="00BD730B">
            <w:pPr>
              <w:pStyle w:val="Header"/>
            </w:pPr>
            <w:r>
              <w:t>25/03/2019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74DE7" w14:textId="410DDA3C" w:rsidR="005731C3" w:rsidRDefault="00E51742" w:rsidP="00BD730B">
            <w:pPr>
              <w:pStyle w:val="Header"/>
            </w:pPr>
            <w:r>
              <w:t>Clerk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476C0" w14:textId="423CF39E" w:rsidR="005731C3" w:rsidRDefault="00E51742" w:rsidP="00BD730B">
            <w:pPr>
              <w:pStyle w:val="Header"/>
            </w:pPr>
            <w:r>
              <w:t>SALC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C89CE" w14:textId="4C57337C" w:rsidR="005731C3" w:rsidRDefault="00E51742" w:rsidP="00BD730B">
            <w:pPr>
              <w:pStyle w:val="Header"/>
            </w:pPr>
            <w:r>
              <w:t>Reply re invoice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F6673" w14:textId="28D50FAD" w:rsidR="005731C3" w:rsidRDefault="00E51742" w:rsidP="00BD730B">
            <w:pPr>
              <w:pStyle w:val="Header"/>
            </w:pPr>
            <w:r>
              <w:t>email</w:t>
            </w:r>
          </w:p>
        </w:tc>
      </w:tr>
      <w:tr w:rsidR="005731C3" w14:paraId="33AB19D8" w14:textId="77777777" w:rsidTr="00BD730B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5B899" w14:textId="34C91F42" w:rsidR="005731C3" w:rsidRDefault="00E51742" w:rsidP="00BD730B">
            <w:pPr>
              <w:pStyle w:val="Header"/>
            </w:pPr>
            <w:r>
              <w:t>26/03/2019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7B91F" w14:textId="0B8346C3" w:rsidR="005731C3" w:rsidRDefault="00E51742" w:rsidP="00BD730B">
            <w:pPr>
              <w:pStyle w:val="Header"/>
            </w:pPr>
            <w:r>
              <w:t xml:space="preserve">Clerk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5B7B3" w14:textId="065FDF0F" w:rsidR="005731C3" w:rsidRDefault="00E51742" w:rsidP="00BD730B">
            <w:pPr>
              <w:pStyle w:val="Header"/>
            </w:pPr>
            <w:r>
              <w:t xml:space="preserve">Cllrs </w:t>
            </w:r>
            <w:r w:rsidR="005A531D">
              <w:t>(</w:t>
            </w:r>
            <w:proofErr w:type="spellStart"/>
            <w:r w:rsidR="005A531D">
              <w:t>circ</w:t>
            </w:r>
            <w:proofErr w:type="spellEnd"/>
            <w:r w:rsidR="005A531D">
              <w:t>)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514E9" w14:textId="032E4C6A" w:rsidR="005731C3" w:rsidRDefault="00E51742" w:rsidP="00BD730B">
            <w:pPr>
              <w:pStyle w:val="Header"/>
            </w:pPr>
            <w:r>
              <w:t>Correspondence re Outstanding Inv. From SALC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0020A" w14:textId="1D0323E3" w:rsidR="005731C3" w:rsidRDefault="00E51742" w:rsidP="00BD730B">
            <w:pPr>
              <w:pStyle w:val="Header"/>
            </w:pPr>
            <w:r>
              <w:t>email</w:t>
            </w:r>
          </w:p>
        </w:tc>
      </w:tr>
      <w:tr w:rsidR="005731C3" w14:paraId="1F1B0C31" w14:textId="77777777" w:rsidTr="00BD730B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B2FA3" w14:textId="19D0F16C" w:rsidR="005731C3" w:rsidRDefault="00E51742" w:rsidP="00BD730B">
            <w:pPr>
              <w:pStyle w:val="Header"/>
            </w:pPr>
            <w:r>
              <w:t>27/03//2019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F5496" w14:textId="20FA6050" w:rsidR="005731C3" w:rsidRDefault="00E51742" w:rsidP="00BD730B">
            <w:pPr>
              <w:pStyle w:val="Header"/>
            </w:pPr>
            <w:r>
              <w:t xml:space="preserve">Cllr IW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CC633" w14:textId="2514F2CC" w:rsidR="005731C3" w:rsidRDefault="00E51742" w:rsidP="00BD730B">
            <w:pPr>
              <w:pStyle w:val="Header"/>
            </w:pPr>
            <w:r>
              <w:t>Clerk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C65D9" w14:textId="3F46704B" w:rsidR="005731C3" w:rsidRDefault="00E51742" w:rsidP="00BD730B">
            <w:pPr>
              <w:pStyle w:val="Header"/>
            </w:pPr>
            <w:r>
              <w:t>GDPR notices posted on Website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C0F12" w14:textId="6C1D3AC4" w:rsidR="005731C3" w:rsidRDefault="00E51742" w:rsidP="00BD730B">
            <w:pPr>
              <w:pStyle w:val="Header"/>
            </w:pPr>
            <w:r>
              <w:t>email</w:t>
            </w:r>
          </w:p>
        </w:tc>
      </w:tr>
      <w:tr w:rsidR="005731C3" w14:paraId="55362321" w14:textId="77777777" w:rsidTr="00BD730B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F87CB" w14:textId="77777777" w:rsidR="005731C3" w:rsidRDefault="005731C3" w:rsidP="00BD730B">
            <w:pPr>
              <w:pStyle w:val="Header"/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96856" w14:textId="77777777" w:rsidR="005731C3" w:rsidRDefault="005731C3" w:rsidP="00BD730B">
            <w:pPr>
              <w:pStyle w:val="Header"/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4932B" w14:textId="77777777" w:rsidR="005731C3" w:rsidRDefault="005731C3" w:rsidP="00BD730B">
            <w:pPr>
              <w:pStyle w:val="Header"/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EAFFE" w14:textId="77777777" w:rsidR="005731C3" w:rsidRDefault="005731C3" w:rsidP="00BD730B">
            <w:pPr>
              <w:pStyle w:val="Header"/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24ECF" w14:textId="77777777" w:rsidR="005731C3" w:rsidRDefault="005731C3" w:rsidP="00BD730B">
            <w:pPr>
              <w:pStyle w:val="Header"/>
            </w:pPr>
          </w:p>
        </w:tc>
      </w:tr>
      <w:tr w:rsidR="005731C3" w14:paraId="2708F14F" w14:textId="77777777" w:rsidTr="00BD730B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E9137" w14:textId="612B5FF7" w:rsidR="005731C3" w:rsidRDefault="00725F82" w:rsidP="00BD730B">
            <w:pPr>
              <w:pStyle w:val="Header"/>
            </w:pPr>
            <w:r>
              <w:t>28/03/2019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5B7DC" w14:textId="21857CAE" w:rsidR="005731C3" w:rsidRDefault="00725F82" w:rsidP="00BD730B">
            <w:pPr>
              <w:pStyle w:val="Header"/>
            </w:pPr>
            <w:proofErr w:type="spellStart"/>
            <w:r>
              <w:t>PKFLitteljohn</w:t>
            </w:r>
            <w:proofErr w:type="spellEnd"/>
            <w:r>
              <w:t xml:space="preserve"> (Ext Auditor)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B3455" w14:textId="46794F63" w:rsidR="005731C3" w:rsidRDefault="00725F82" w:rsidP="00BD730B">
            <w:pPr>
              <w:pStyle w:val="Header"/>
            </w:pPr>
            <w:r>
              <w:t>HPC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390AB" w14:textId="7AF3A021" w:rsidR="005731C3" w:rsidRDefault="00725F82" w:rsidP="00BD730B">
            <w:pPr>
              <w:pStyle w:val="Header"/>
            </w:pPr>
            <w:r>
              <w:t>Information re. Ext Audit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1F0A0" w14:textId="4E1827A2" w:rsidR="005731C3" w:rsidRDefault="00725F82" w:rsidP="00BD730B">
            <w:pPr>
              <w:pStyle w:val="Header"/>
            </w:pPr>
            <w:r>
              <w:t>email</w:t>
            </w:r>
          </w:p>
        </w:tc>
      </w:tr>
      <w:tr w:rsidR="005731C3" w14:paraId="7B1134E7" w14:textId="77777777" w:rsidTr="00BD730B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E2C9B" w14:textId="40A808F6" w:rsidR="005731C3" w:rsidRDefault="00583D3F" w:rsidP="00BD730B">
            <w:pPr>
              <w:pStyle w:val="Header"/>
            </w:pPr>
            <w:r>
              <w:t>28/03/2019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20609" w14:textId="009EAF61" w:rsidR="005731C3" w:rsidRDefault="00583D3F" w:rsidP="00BD730B">
            <w:pPr>
              <w:pStyle w:val="Header"/>
            </w:pPr>
            <w:r>
              <w:t>Planning Aid England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E44EF" w14:textId="29613895" w:rsidR="005731C3" w:rsidRDefault="00583D3F" w:rsidP="00BD730B">
            <w:pPr>
              <w:pStyle w:val="Header"/>
            </w:pPr>
            <w:r>
              <w:t>HPC (</w:t>
            </w:r>
            <w:proofErr w:type="spellStart"/>
            <w:r>
              <w:t>circ</w:t>
            </w:r>
            <w:proofErr w:type="spellEnd"/>
            <w:r>
              <w:t>)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77178" w14:textId="0530E56F" w:rsidR="005731C3" w:rsidRDefault="00583D3F" w:rsidP="00BD730B">
            <w:pPr>
              <w:pStyle w:val="Header"/>
            </w:pPr>
            <w:r>
              <w:t>Sizewell C consultation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8F0F9" w14:textId="457796B0" w:rsidR="005731C3" w:rsidRDefault="00583D3F" w:rsidP="00583D3F">
            <w:pPr>
              <w:pStyle w:val="Header"/>
            </w:pPr>
            <w:r>
              <w:t>email</w:t>
            </w:r>
          </w:p>
        </w:tc>
      </w:tr>
      <w:tr w:rsidR="00D51020" w14:paraId="21CFAB07" w14:textId="77777777" w:rsidTr="00BD730B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FB9BB" w14:textId="1CE0D646" w:rsidR="00D51020" w:rsidRDefault="00D51020" w:rsidP="00BD730B">
            <w:pPr>
              <w:pStyle w:val="Header"/>
            </w:pPr>
            <w:r>
              <w:t>28/03/2019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5366B" w14:textId="2E069939" w:rsidR="00D51020" w:rsidRDefault="00D51020" w:rsidP="00BD730B">
            <w:pPr>
              <w:pStyle w:val="Header"/>
            </w:pPr>
            <w:r>
              <w:t>Seafarers UK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5678A" w14:textId="2328558A" w:rsidR="00D51020" w:rsidRDefault="00D51020" w:rsidP="00BD730B">
            <w:pPr>
              <w:pStyle w:val="Header"/>
            </w:pPr>
            <w:r>
              <w:t>HPC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1C33F" w14:textId="14BAC35E" w:rsidR="00D51020" w:rsidRDefault="00D51020" w:rsidP="00BD730B">
            <w:pPr>
              <w:pStyle w:val="Header"/>
            </w:pPr>
            <w:r>
              <w:t>Merchant Navy Day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BFE83" w14:textId="680A9781" w:rsidR="00D51020" w:rsidRDefault="00D51020" w:rsidP="00D51020">
            <w:pPr>
              <w:pStyle w:val="Header"/>
            </w:pPr>
            <w:r>
              <w:t>letter</w:t>
            </w:r>
          </w:p>
        </w:tc>
      </w:tr>
      <w:tr w:rsidR="005731C3" w14:paraId="608CE3F6" w14:textId="77777777" w:rsidTr="00BD730B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787D0" w14:textId="74F35EB8" w:rsidR="005731C3" w:rsidRDefault="005A531D" w:rsidP="00BD730B">
            <w:pPr>
              <w:pStyle w:val="Header"/>
            </w:pPr>
            <w:r>
              <w:lastRenderedPageBreak/>
              <w:t>29/03/2019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2272E" w14:textId="57A8499E" w:rsidR="005731C3" w:rsidRDefault="005A531D" w:rsidP="00BD730B">
            <w:pPr>
              <w:pStyle w:val="Header"/>
            </w:pPr>
            <w:r>
              <w:t>SALC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5E9C6" w14:textId="66DD5B16" w:rsidR="005731C3" w:rsidRDefault="005A531D" w:rsidP="00BD730B">
            <w:pPr>
              <w:pStyle w:val="Header"/>
            </w:pPr>
            <w:r>
              <w:t>HPC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63782" w14:textId="4DE17FAA" w:rsidR="005731C3" w:rsidRDefault="005A531D" w:rsidP="00BD730B">
            <w:pPr>
              <w:pStyle w:val="Header"/>
            </w:pPr>
            <w:r>
              <w:t>Notification of new SALC website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C4341" w14:textId="15301A73" w:rsidR="005731C3" w:rsidRDefault="005A531D" w:rsidP="00BD730B">
            <w:pPr>
              <w:pStyle w:val="Header"/>
            </w:pPr>
            <w:r>
              <w:t>email</w:t>
            </w:r>
          </w:p>
        </w:tc>
      </w:tr>
      <w:tr w:rsidR="005731C3" w14:paraId="1E425BE6" w14:textId="77777777" w:rsidTr="00BD730B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23BEC" w14:textId="66DE26F4" w:rsidR="005731C3" w:rsidRDefault="005A531D" w:rsidP="00BD730B">
            <w:pPr>
              <w:pStyle w:val="Header"/>
            </w:pPr>
            <w:r>
              <w:t>02/04/2019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18143" w14:textId="4DFC7F19" w:rsidR="005731C3" w:rsidRDefault="00DB2650" w:rsidP="00BD730B">
            <w:pPr>
              <w:pStyle w:val="Header"/>
            </w:pPr>
            <w:r>
              <w:t>NORSE (GH)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8A77A" w14:textId="48461DAC" w:rsidR="005731C3" w:rsidRDefault="00DB2650" w:rsidP="00BD730B">
            <w:pPr>
              <w:pStyle w:val="Header"/>
            </w:pPr>
            <w:r>
              <w:t>HPC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DDFBD" w14:textId="20CCD315" w:rsidR="005731C3" w:rsidRDefault="00DB2650" w:rsidP="00BD730B">
            <w:pPr>
              <w:pStyle w:val="Header"/>
            </w:pPr>
            <w:r>
              <w:t>Litter Pick equipment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D4F92" w14:textId="1FA88E0A" w:rsidR="005731C3" w:rsidRDefault="00DB2650" w:rsidP="00BD730B">
            <w:pPr>
              <w:pStyle w:val="Header"/>
            </w:pPr>
            <w:r>
              <w:t>email</w:t>
            </w:r>
          </w:p>
        </w:tc>
      </w:tr>
      <w:tr w:rsidR="005731C3" w14:paraId="1B53BE5B" w14:textId="77777777" w:rsidTr="00BD730B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C4172" w14:textId="035B04DA" w:rsidR="005731C3" w:rsidRDefault="00D51020" w:rsidP="00BD730B">
            <w:pPr>
              <w:pStyle w:val="Header"/>
            </w:pPr>
            <w:r>
              <w:t>02/03/2019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7A9C7" w14:textId="0C4ACDE7" w:rsidR="005731C3" w:rsidRDefault="00D51020" w:rsidP="00BD730B">
            <w:pPr>
              <w:pStyle w:val="Header"/>
            </w:pPr>
            <w:r>
              <w:t>SCC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8F868" w14:textId="3F6CC71A" w:rsidR="005731C3" w:rsidRDefault="00D51020" w:rsidP="00BD730B">
            <w:pPr>
              <w:pStyle w:val="Header"/>
            </w:pPr>
            <w:r>
              <w:t>HPC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E81B4" w14:textId="6CDA1BE2" w:rsidR="005731C3" w:rsidRDefault="00D51020" w:rsidP="00BD730B">
            <w:pPr>
              <w:pStyle w:val="Header"/>
            </w:pPr>
            <w:r>
              <w:t>Better broadband Info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29AA7" w14:textId="56C02326" w:rsidR="005731C3" w:rsidRDefault="00D51020" w:rsidP="00BD730B">
            <w:pPr>
              <w:pStyle w:val="Header"/>
            </w:pPr>
            <w:r>
              <w:t>letter</w:t>
            </w:r>
          </w:p>
        </w:tc>
      </w:tr>
      <w:tr w:rsidR="001632B7" w14:paraId="2881AC4B" w14:textId="77777777" w:rsidTr="00BD730B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26990" w14:textId="5F2B9F63" w:rsidR="001632B7" w:rsidRDefault="001632B7" w:rsidP="00BD730B">
            <w:pPr>
              <w:pStyle w:val="Header"/>
            </w:pPr>
            <w:r>
              <w:t>03/04/2019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88882" w14:textId="136C303D" w:rsidR="001632B7" w:rsidRDefault="001632B7" w:rsidP="00BD730B">
            <w:pPr>
              <w:pStyle w:val="Header"/>
            </w:pPr>
            <w:r>
              <w:t>ANOB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9E335" w14:textId="18D46848" w:rsidR="001632B7" w:rsidRDefault="001632B7" w:rsidP="00BD730B">
            <w:pPr>
              <w:pStyle w:val="Header"/>
            </w:pPr>
            <w:r>
              <w:t>HPC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E2504" w14:textId="36EE7F35" w:rsidR="001632B7" w:rsidRDefault="001632B7" w:rsidP="00BD730B">
            <w:pPr>
              <w:pStyle w:val="Header"/>
            </w:pPr>
            <w:r>
              <w:t>Coast &amp; Heaths publication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F1693" w14:textId="5BCA7E92" w:rsidR="001632B7" w:rsidRDefault="001632B7" w:rsidP="00BD730B">
            <w:pPr>
              <w:pStyle w:val="Header"/>
            </w:pPr>
            <w:r>
              <w:t>letter</w:t>
            </w:r>
          </w:p>
        </w:tc>
      </w:tr>
      <w:tr w:rsidR="005731C3" w14:paraId="12CE0D36" w14:textId="77777777" w:rsidTr="00BD730B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A59AF" w14:textId="77777777" w:rsidR="005731C3" w:rsidRDefault="005731C3" w:rsidP="00BD730B">
            <w:pPr>
              <w:pStyle w:val="Header"/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F8A5B" w14:textId="77777777" w:rsidR="005731C3" w:rsidRDefault="005731C3" w:rsidP="00BD730B">
            <w:pPr>
              <w:pStyle w:val="Header"/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BA197" w14:textId="77777777" w:rsidR="005731C3" w:rsidRDefault="005731C3" w:rsidP="00BD730B">
            <w:pPr>
              <w:pStyle w:val="Header"/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32A91" w14:textId="77777777" w:rsidR="005731C3" w:rsidRDefault="005731C3" w:rsidP="00BD730B">
            <w:pPr>
              <w:pStyle w:val="Header"/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501AD" w14:textId="77777777" w:rsidR="005731C3" w:rsidRDefault="005731C3" w:rsidP="00BD730B">
            <w:pPr>
              <w:pStyle w:val="Header"/>
            </w:pPr>
          </w:p>
        </w:tc>
      </w:tr>
      <w:tr w:rsidR="005731C3" w14:paraId="0D125640" w14:textId="77777777" w:rsidTr="00BD730B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D8F69" w14:textId="305D68BD" w:rsidR="005731C3" w:rsidRDefault="00787A7D" w:rsidP="00BD730B">
            <w:pPr>
              <w:pStyle w:val="Header"/>
            </w:pPr>
            <w:r>
              <w:t>04/04/2019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36ADD" w14:textId="7B7ABAEE" w:rsidR="005731C3" w:rsidRDefault="00787A7D" w:rsidP="00BD730B">
            <w:pPr>
              <w:pStyle w:val="Header"/>
            </w:pPr>
            <w:r>
              <w:t>ESC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77136" w14:textId="22A6A66F" w:rsidR="005731C3" w:rsidRDefault="00787A7D" w:rsidP="00BD730B">
            <w:pPr>
              <w:pStyle w:val="Header"/>
            </w:pPr>
            <w:r>
              <w:t>HPC (</w:t>
            </w:r>
            <w:proofErr w:type="spellStart"/>
            <w:r>
              <w:t>Circ</w:t>
            </w:r>
            <w:proofErr w:type="spellEnd"/>
            <w:r>
              <w:t>)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EDEAF" w14:textId="18409C21" w:rsidR="005731C3" w:rsidRDefault="00787A7D" w:rsidP="00BD730B">
            <w:pPr>
              <w:pStyle w:val="Header"/>
            </w:pPr>
            <w:r>
              <w:t>Letters of valid Nomination papers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1D703" w14:textId="475C5863" w:rsidR="005731C3" w:rsidRDefault="00607D1A" w:rsidP="00BD730B">
            <w:pPr>
              <w:pStyle w:val="Header"/>
            </w:pPr>
            <w:r>
              <w:t>letter</w:t>
            </w:r>
          </w:p>
        </w:tc>
      </w:tr>
      <w:tr w:rsidR="005731C3" w14:paraId="16956A0A" w14:textId="77777777" w:rsidTr="00BD730B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385A8" w14:textId="0ED1ED86" w:rsidR="005731C3" w:rsidRDefault="00787A7D" w:rsidP="00BD730B">
            <w:pPr>
              <w:pStyle w:val="Header"/>
            </w:pPr>
            <w:r>
              <w:t>04/04/2019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B3E8C" w14:textId="5DA9EC11" w:rsidR="005731C3" w:rsidRDefault="00787A7D" w:rsidP="00BD730B">
            <w:pPr>
              <w:pStyle w:val="Header"/>
            </w:pPr>
            <w:r>
              <w:t>NSPCC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B4365" w14:textId="6BC6BA9D" w:rsidR="005731C3" w:rsidRDefault="00787A7D" w:rsidP="00BD730B">
            <w:pPr>
              <w:pStyle w:val="Header"/>
            </w:pPr>
            <w:r>
              <w:t>HPC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55EEB" w14:textId="230F3D68" w:rsidR="005731C3" w:rsidRDefault="00787A7D" w:rsidP="00BD730B">
            <w:pPr>
              <w:pStyle w:val="Header"/>
            </w:pPr>
            <w:r>
              <w:t>Fund raiser request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7466C" w14:textId="4727C605" w:rsidR="005731C3" w:rsidRDefault="00787A7D" w:rsidP="00607D1A">
            <w:pPr>
              <w:pStyle w:val="Header"/>
            </w:pPr>
            <w:r>
              <w:t>letter</w:t>
            </w:r>
          </w:p>
        </w:tc>
      </w:tr>
      <w:tr w:rsidR="005731C3" w14:paraId="2D3BCE6E" w14:textId="77777777" w:rsidTr="00BD730B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1BC13" w14:textId="32F8A95C" w:rsidR="005731C3" w:rsidRDefault="00607D1A" w:rsidP="00BD730B">
            <w:pPr>
              <w:pStyle w:val="Header"/>
            </w:pPr>
            <w:r>
              <w:t>05/04/2019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918D1" w14:textId="4AA250BF" w:rsidR="005731C3" w:rsidRDefault="00607D1A" w:rsidP="00BD730B">
            <w:pPr>
              <w:pStyle w:val="Header"/>
            </w:pPr>
            <w:r>
              <w:t>ESC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9E3C4" w14:textId="5B3F888F" w:rsidR="005731C3" w:rsidRDefault="00607D1A" w:rsidP="00BD730B">
            <w:pPr>
              <w:pStyle w:val="Header"/>
            </w:pPr>
            <w:r>
              <w:t>HPC (</w:t>
            </w:r>
            <w:proofErr w:type="spellStart"/>
            <w:r>
              <w:t>circ</w:t>
            </w:r>
            <w:proofErr w:type="spellEnd"/>
            <w:r>
              <w:t>)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3A7DF" w14:textId="474D041B" w:rsidR="005731C3" w:rsidRDefault="00607D1A" w:rsidP="00BD730B">
            <w:pPr>
              <w:pStyle w:val="Header"/>
            </w:pPr>
            <w:r>
              <w:t xml:space="preserve">Notice of no Poll 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C15C5" w14:textId="09778ED3" w:rsidR="005731C3" w:rsidRDefault="00607D1A" w:rsidP="00BD730B">
            <w:pPr>
              <w:pStyle w:val="Header"/>
            </w:pPr>
            <w:r>
              <w:t>email</w:t>
            </w:r>
          </w:p>
        </w:tc>
      </w:tr>
      <w:tr w:rsidR="005731C3" w14:paraId="3DFAEB74" w14:textId="77777777" w:rsidTr="00BD730B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B1DB6" w14:textId="785303F3" w:rsidR="005731C3" w:rsidRDefault="00607D1A" w:rsidP="00BD730B">
            <w:pPr>
              <w:pStyle w:val="Header"/>
            </w:pPr>
            <w:r>
              <w:t>06/04/2019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FC176" w14:textId="102BFEE3" w:rsidR="005731C3" w:rsidRDefault="00607D1A" w:rsidP="00BD730B">
            <w:pPr>
              <w:pStyle w:val="Header"/>
            </w:pPr>
            <w:r>
              <w:t>JE (Village Hall)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D8663" w14:textId="187F0E1F" w:rsidR="005731C3" w:rsidRDefault="00607D1A" w:rsidP="00BD730B">
            <w:pPr>
              <w:pStyle w:val="Header"/>
            </w:pPr>
            <w:r>
              <w:t>HPC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9587B" w14:textId="40417E06" w:rsidR="005731C3" w:rsidRDefault="00607D1A" w:rsidP="00BD730B">
            <w:pPr>
              <w:pStyle w:val="Header"/>
            </w:pPr>
            <w:r>
              <w:t>Invoice (Victory Hall hire)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462B0" w14:textId="6F6A7F33" w:rsidR="005731C3" w:rsidRDefault="00607D1A" w:rsidP="00BD730B">
            <w:pPr>
              <w:pStyle w:val="Header"/>
            </w:pPr>
            <w:r>
              <w:t>email</w:t>
            </w:r>
          </w:p>
        </w:tc>
      </w:tr>
      <w:tr w:rsidR="005731C3" w14:paraId="0D66775D" w14:textId="77777777" w:rsidTr="00BD730B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7A219" w14:textId="482E1F69" w:rsidR="005731C3" w:rsidRDefault="00607D1A" w:rsidP="00BD730B">
            <w:pPr>
              <w:pStyle w:val="Header"/>
            </w:pPr>
            <w:r>
              <w:t>09/04/2019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27492" w14:textId="1F2FAF28" w:rsidR="005731C3" w:rsidRDefault="00607D1A" w:rsidP="00BD730B">
            <w:pPr>
              <w:pStyle w:val="Header"/>
            </w:pPr>
            <w:r>
              <w:t>Cllr AW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ED68F" w14:textId="2ADA1F29" w:rsidR="005731C3" w:rsidRDefault="00607D1A" w:rsidP="00BD730B">
            <w:pPr>
              <w:pStyle w:val="Header"/>
            </w:pPr>
            <w:r>
              <w:t>Clerk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A1DC4" w14:textId="602D0D06" w:rsidR="005731C3" w:rsidRDefault="00607D1A" w:rsidP="00BD730B">
            <w:pPr>
              <w:pStyle w:val="Header"/>
            </w:pPr>
            <w:r>
              <w:t>Reply to PC news draft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4BEBF" w14:textId="1F95758B" w:rsidR="005731C3" w:rsidRDefault="00607D1A" w:rsidP="00BD730B">
            <w:pPr>
              <w:pStyle w:val="Header"/>
            </w:pPr>
            <w:r>
              <w:t>email</w:t>
            </w:r>
          </w:p>
        </w:tc>
      </w:tr>
      <w:tr w:rsidR="005731C3" w14:paraId="17D3C4B2" w14:textId="77777777" w:rsidTr="00BD730B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DD353" w14:textId="77777777" w:rsidR="005731C3" w:rsidRDefault="005731C3" w:rsidP="00BD730B">
            <w:pPr>
              <w:pStyle w:val="Header"/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0D4E4" w14:textId="77777777" w:rsidR="005731C3" w:rsidRDefault="005731C3" w:rsidP="00BD730B">
            <w:pPr>
              <w:pStyle w:val="Header"/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42271" w14:textId="77777777" w:rsidR="005731C3" w:rsidRDefault="005731C3" w:rsidP="00BD730B">
            <w:pPr>
              <w:pStyle w:val="Header"/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A2D4F" w14:textId="77777777" w:rsidR="005731C3" w:rsidRDefault="005731C3" w:rsidP="00BD730B">
            <w:pPr>
              <w:pStyle w:val="Header"/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8E487" w14:textId="77777777" w:rsidR="005731C3" w:rsidRDefault="005731C3" w:rsidP="00BD730B">
            <w:pPr>
              <w:pStyle w:val="Header"/>
            </w:pPr>
          </w:p>
        </w:tc>
      </w:tr>
      <w:tr w:rsidR="005731C3" w14:paraId="09FFDBB7" w14:textId="77777777" w:rsidTr="00BD730B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D963D" w14:textId="699C2CE1" w:rsidR="005731C3" w:rsidRDefault="00607D1A" w:rsidP="00BD730B">
            <w:pPr>
              <w:pStyle w:val="Header"/>
            </w:pPr>
            <w:r>
              <w:t>10/04/2019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97722" w14:textId="6B6DA8AB" w:rsidR="005731C3" w:rsidRDefault="00607D1A" w:rsidP="00BD730B">
            <w:pPr>
              <w:pStyle w:val="Header"/>
            </w:pPr>
            <w:r>
              <w:t xml:space="preserve">Cllr </w:t>
            </w:r>
            <w:proofErr w:type="spellStart"/>
            <w:r>
              <w:t>SBa</w:t>
            </w:r>
            <w:proofErr w:type="spellEnd"/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C0614" w14:textId="506EDCBD" w:rsidR="005731C3" w:rsidRDefault="00607D1A" w:rsidP="00BD730B">
            <w:pPr>
              <w:pStyle w:val="Header"/>
            </w:pPr>
            <w:r>
              <w:t>HPC (</w:t>
            </w:r>
            <w:proofErr w:type="spellStart"/>
            <w:r>
              <w:t>circ</w:t>
            </w:r>
            <w:proofErr w:type="spellEnd"/>
            <w:r>
              <w:t>)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205FC" w14:textId="2AD4A81B" w:rsidR="005731C3" w:rsidRDefault="00607D1A" w:rsidP="00BD730B">
            <w:pPr>
              <w:pStyle w:val="Header"/>
            </w:pPr>
            <w:r>
              <w:t>Update on village Broadband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C4A6C" w14:textId="3553B24C" w:rsidR="005731C3" w:rsidRDefault="00607D1A" w:rsidP="00BD730B">
            <w:pPr>
              <w:pStyle w:val="Header"/>
            </w:pPr>
            <w:r>
              <w:t>email</w:t>
            </w:r>
          </w:p>
        </w:tc>
      </w:tr>
      <w:tr w:rsidR="005731C3" w14:paraId="4A174D2E" w14:textId="77777777" w:rsidTr="00BD730B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CC416" w14:textId="5B4AD8C4" w:rsidR="005731C3" w:rsidRDefault="00607D1A" w:rsidP="00BD730B">
            <w:pPr>
              <w:pStyle w:val="Header"/>
            </w:pPr>
            <w:r>
              <w:t>11/04/2019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B5A35" w14:textId="6FA6CC8C" w:rsidR="005731C3" w:rsidRDefault="00607D1A" w:rsidP="00BD730B">
            <w:pPr>
              <w:pStyle w:val="Header"/>
            </w:pPr>
            <w:r>
              <w:t>SALC (payroll)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07167" w14:textId="7B0617E3" w:rsidR="005731C3" w:rsidRDefault="00607D1A" w:rsidP="00BD730B">
            <w:pPr>
              <w:pStyle w:val="Header"/>
            </w:pPr>
            <w:r>
              <w:t>DK Clerk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B6791" w14:textId="7CBFA343" w:rsidR="005731C3" w:rsidRDefault="00607D1A" w:rsidP="00BD730B">
            <w:pPr>
              <w:pStyle w:val="Header"/>
            </w:pPr>
            <w:r>
              <w:t>Personal Tax info.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0F5ED" w14:textId="6AF47812" w:rsidR="005731C3" w:rsidRDefault="00607D1A" w:rsidP="00607D1A">
            <w:pPr>
              <w:pStyle w:val="Header"/>
            </w:pPr>
            <w:r>
              <w:t>email</w:t>
            </w:r>
          </w:p>
        </w:tc>
      </w:tr>
      <w:tr w:rsidR="005731C3" w14:paraId="05BE28D2" w14:textId="77777777" w:rsidTr="00BD730B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8AD82" w14:textId="7C0659B4" w:rsidR="005731C3" w:rsidRDefault="00607D1A" w:rsidP="00BD730B">
            <w:pPr>
              <w:pStyle w:val="Header"/>
            </w:pPr>
            <w:r>
              <w:t>12/04/2019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53F3A" w14:textId="4C491E3B" w:rsidR="005731C3" w:rsidRDefault="00607D1A" w:rsidP="00BD730B">
            <w:pPr>
              <w:pStyle w:val="Header"/>
            </w:pPr>
            <w:r>
              <w:t>SALC(SCC)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7563B" w14:textId="664C81D0" w:rsidR="005731C3" w:rsidRDefault="00607D1A" w:rsidP="00BD730B">
            <w:pPr>
              <w:pStyle w:val="Header"/>
            </w:pPr>
            <w:proofErr w:type="gramStart"/>
            <w:r>
              <w:t>HPC(</w:t>
            </w:r>
            <w:proofErr w:type="spellStart"/>
            <w:proofErr w:type="gramEnd"/>
            <w:r>
              <w:t>circ</w:t>
            </w:r>
            <w:proofErr w:type="spellEnd"/>
            <w:r>
              <w:t>)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3FE2F" w14:textId="2E8CF760" w:rsidR="005731C3" w:rsidRDefault="00607D1A" w:rsidP="00BD730B">
            <w:pPr>
              <w:pStyle w:val="Header"/>
            </w:pPr>
            <w:r>
              <w:t>Information on SCC grass cutting 2019-20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B2885" w14:textId="611E963C" w:rsidR="005731C3" w:rsidRDefault="00607D1A" w:rsidP="00BD730B">
            <w:pPr>
              <w:pStyle w:val="Header"/>
            </w:pPr>
            <w:r>
              <w:t>email</w:t>
            </w:r>
          </w:p>
        </w:tc>
      </w:tr>
      <w:tr w:rsidR="005731C3" w14:paraId="77C34B0F" w14:textId="77777777" w:rsidTr="00BD730B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0C419" w14:textId="50EE6636" w:rsidR="005731C3" w:rsidRDefault="00607D1A" w:rsidP="00BD730B">
            <w:pPr>
              <w:pStyle w:val="Header"/>
            </w:pPr>
            <w:r>
              <w:t>12/04/2019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FDBAF" w14:textId="0BF163BC" w:rsidR="005731C3" w:rsidRDefault="00607D1A" w:rsidP="00BD730B">
            <w:pPr>
              <w:pStyle w:val="Header"/>
            </w:pPr>
            <w:r>
              <w:t>Clerk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B91EE" w14:textId="0A76CE98" w:rsidR="005731C3" w:rsidRDefault="00607D1A" w:rsidP="00BD730B">
            <w:pPr>
              <w:pStyle w:val="Header"/>
            </w:pPr>
            <w:proofErr w:type="spellStart"/>
            <w:r>
              <w:t>Sharwards</w:t>
            </w:r>
            <w:proofErr w:type="spellEnd"/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A2AA2" w14:textId="4632ED77" w:rsidR="005731C3" w:rsidRDefault="00607D1A" w:rsidP="00BD730B">
            <w:pPr>
              <w:pStyle w:val="Header"/>
            </w:pPr>
            <w:r>
              <w:t>PC news copy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25428" w14:textId="3DC6F059" w:rsidR="005731C3" w:rsidRDefault="00607D1A" w:rsidP="00BD730B">
            <w:pPr>
              <w:pStyle w:val="Header"/>
            </w:pPr>
            <w:r>
              <w:t>email</w:t>
            </w:r>
          </w:p>
        </w:tc>
      </w:tr>
      <w:tr w:rsidR="005731C3" w14:paraId="4136B136" w14:textId="77777777" w:rsidTr="00BD730B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3780F" w14:textId="67935B90" w:rsidR="005731C3" w:rsidRDefault="006A6CA7" w:rsidP="00BD730B">
            <w:pPr>
              <w:pStyle w:val="Header"/>
            </w:pPr>
            <w:r>
              <w:t xml:space="preserve">12/04/2019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1A9CB" w14:textId="484D6B56" w:rsidR="005731C3" w:rsidRDefault="006A6CA7" w:rsidP="00BD730B">
            <w:pPr>
              <w:pStyle w:val="Header"/>
            </w:pPr>
            <w:r>
              <w:t>Clerk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BC27C" w14:textId="5D24BB6B" w:rsidR="005731C3" w:rsidRDefault="006A6CA7" w:rsidP="00BD730B">
            <w:pPr>
              <w:pStyle w:val="Header"/>
            </w:pPr>
            <w:r>
              <w:t>MS &amp; GS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104E9" w14:textId="31CE2DA4" w:rsidR="005731C3" w:rsidRDefault="006A6CA7" w:rsidP="00BD730B">
            <w:pPr>
              <w:pStyle w:val="Header"/>
            </w:pPr>
            <w:r>
              <w:t>PC news copy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62DC5" w14:textId="7A6623B6" w:rsidR="005731C3" w:rsidRDefault="006A6CA7" w:rsidP="00BD730B">
            <w:pPr>
              <w:pStyle w:val="Header"/>
            </w:pPr>
            <w:r>
              <w:t>email</w:t>
            </w:r>
          </w:p>
        </w:tc>
      </w:tr>
      <w:tr w:rsidR="005731C3" w14:paraId="64B3B64C" w14:textId="77777777" w:rsidTr="00BD730B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B1161" w14:textId="5D309BC6" w:rsidR="005731C3" w:rsidRDefault="00E47639" w:rsidP="00BD730B">
            <w:pPr>
              <w:pStyle w:val="Header"/>
            </w:pPr>
            <w:r>
              <w:t>12/04/2019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69566" w14:textId="4C5636F4" w:rsidR="005731C3" w:rsidRDefault="00E47639" w:rsidP="00BD730B">
            <w:pPr>
              <w:pStyle w:val="Header"/>
            </w:pPr>
            <w:r>
              <w:t>Clerk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E37C1" w14:textId="3DBE37F8" w:rsidR="005731C3" w:rsidRDefault="00E47639" w:rsidP="00BD730B">
            <w:pPr>
              <w:pStyle w:val="Header"/>
            </w:pPr>
            <w:r>
              <w:t>Cllr IW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DCED0" w14:textId="02BD04E1" w:rsidR="005731C3" w:rsidRDefault="00E47639" w:rsidP="00BD730B">
            <w:pPr>
              <w:pStyle w:val="Header"/>
            </w:pPr>
            <w:r>
              <w:t>Request to post EU election Notice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3EA63" w14:textId="2A5E3561" w:rsidR="005731C3" w:rsidRDefault="00E47639" w:rsidP="00BD730B">
            <w:pPr>
              <w:pStyle w:val="Header"/>
            </w:pPr>
            <w:r>
              <w:t>email</w:t>
            </w:r>
          </w:p>
        </w:tc>
      </w:tr>
      <w:tr w:rsidR="005731C3" w14:paraId="62B9CEA1" w14:textId="77777777" w:rsidTr="00BD730B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575BF" w14:textId="7A920180" w:rsidR="005731C3" w:rsidRDefault="00167203" w:rsidP="00BD730B">
            <w:pPr>
              <w:pStyle w:val="Header"/>
            </w:pPr>
            <w:bookmarkStart w:id="3" w:name="_Hlk6302413"/>
            <w:bookmarkStart w:id="4" w:name="_Hlk6302493"/>
            <w:r>
              <w:t>16/04/2019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30F0F" w14:textId="14C03DA7" w:rsidR="005731C3" w:rsidRDefault="00167203" w:rsidP="00BD730B">
            <w:pPr>
              <w:pStyle w:val="Header"/>
            </w:pPr>
            <w:r>
              <w:t>SALC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570CB" w14:textId="641F9D79" w:rsidR="005731C3" w:rsidRDefault="00167203" w:rsidP="00BD730B">
            <w:pPr>
              <w:pStyle w:val="Header"/>
            </w:pPr>
            <w:r>
              <w:t>HPC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4D405" w14:textId="05675516" w:rsidR="005731C3" w:rsidRDefault="00167203" w:rsidP="00BD730B">
            <w:pPr>
              <w:pStyle w:val="Header"/>
            </w:pPr>
            <w:r>
              <w:t xml:space="preserve">Internal Audit ready 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6871A" w14:textId="41F44D7F" w:rsidR="005731C3" w:rsidRDefault="00167203" w:rsidP="00167203">
            <w:pPr>
              <w:pStyle w:val="Header"/>
            </w:pPr>
            <w:r>
              <w:t>email</w:t>
            </w:r>
          </w:p>
        </w:tc>
      </w:tr>
      <w:tr w:rsidR="005731C3" w14:paraId="6AF3A255" w14:textId="77777777" w:rsidTr="00BD730B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8DCB2" w14:textId="1191A30B" w:rsidR="005731C3" w:rsidRDefault="004C5C90" w:rsidP="00BD730B">
            <w:pPr>
              <w:pStyle w:val="Header"/>
            </w:pPr>
            <w:r>
              <w:t>17/04/2019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742D9" w14:textId="2A6203FD" w:rsidR="005731C3" w:rsidRDefault="004C5C90" w:rsidP="00BD730B">
            <w:pPr>
              <w:pStyle w:val="Header"/>
            </w:pPr>
            <w:r>
              <w:t>Environment Agency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C62C9" w14:textId="3F48CB53" w:rsidR="005731C3" w:rsidRDefault="004C5C90" w:rsidP="00BD730B">
            <w:pPr>
              <w:pStyle w:val="Header"/>
            </w:pPr>
            <w:r>
              <w:t>HPC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69EB3" w14:textId="23DF7B2B" w:rsidR="005731C3" w:rsidRDefault="004C5C90" w:rsidP="00BD730B">
            <w:pPr>
              <w:pStyle w:val="Header"/>
            </w:pPr>
            <w:r>
              <w:t>Sizewell C consultation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2FF2A" w14:textId="579DCC63" w:rsidR="005731C3" w:rsidRDefault="004C5C90" w:rsidP="00BD730B">
            <w:pPr>
              <w:pStyle w:val="Header"/>
            </w:pPr>
            <w:r>
              <w:t>email</w:t>
            </w:r>
          </w:p>
        </w:tc>
      </w:tr>
      <w:tr w:rsidR="005731C3" w14:paraId="2A29F73B" w14:textId="77777777" w:rsidTr="00BD730B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779F0" w14:textId="64DD5359" w:rsidR="005731C3" w:rsidRDefault="004C5C90" w:rsidP="00BD730B">
            <w:pPr>
              <w:pStyle w:val="Header"/>
            </w:pPr>
            <w:r>
              <w:t>17/04/2019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DA4C1" w14:textId="4ABB1B9E" w:rsidR="005731C3" w:rsidRDefault="004C5C90" w:rsidP="00BD730B">
            <w:pPr>
              <w:pStyle w:val="Header"/>
            </w:pPr>
            <w:r>
              <w:t>SALC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685A2" w14:textId="3FC185CC" w:rsidR="005731C3" w:rsidRDefault="004C5C90" w:rsidP="00BD730B">
            <w:pPr>
              <w:pStyle w:val="Header"/>
            </w:pPr>
            <w:r>
              <w:t>HPC Clerk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18C11" w14:textId="5B1713C5" w:rsidR="005731C3" w:rsidRDefault="004C5C90" w:rsidP="00BD730B">
            <w:pPr>
              <w:pStyle w:val="Header"/>
            </w:pPr>
            <w:r>
              <w:t>Payslip (April)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73786" w14:textId="7F4D46A8" w:rsidR="005731C3" w:rsidRDefault="004C5C90" w:rsidP="00BD730B">
            <w:pPr>
              <w:pStyle w:val="Header"/>
            </w:pPr>
            <w:r>
              <w:t>email</w:t>
            </w:r>
          </w:p>
        </w:tc>
      </w:tr>
      <w:tr w:rsidR="005731C3" w14:paraId="219B023E" w14:textId="77777777" w:rsidTr="00E47639">
        <w:trPr>
          <w:trHeight w:val="261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E6D53" w14:textId="63234AA6" w:rsidR="005731C3" w:rsidRDefault="00C63873" w:rsidP="00BD730B">
            <w:pPr>
              <w:pStyle w:val="Header"/>
            </w:pPr>
            <w:bookmarkStart w:id="5" w:name="_Hlk6302272"/>
            <w:r>
              <w:t>18/04/201</w:t>
            </w:r>
            <w:r w:rsidR="004F5586">
              <w:t>9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4C94B" w14:textId="48E6487E" w:rsidR="005731C3" w:rsidRDefault="00C63873" w:rsidP="00BD730B">
            <w:pPr>
              <w:pStyle w:val="Header"/>
            </w:pPr>
            <w:r>
              <w:t>BHIB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B084D" w14:textId="415062D8" w:rsidR="005731C3" w:rsidRDefault="00C63873" w:rsidP="00BD730B">
            <w:pPr>
              <w:pStyle w:val="Header"/>
            </w:pPr>
            <w:r>
              <w:t>HPC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A6BCF" w14:textId="0AB71991" w:rsidR="005731C3" w:rsidRDefault="00C63873" w:rsidP="00BD730B">
            <w:pPr>
              <w:pStyle w:val="Header"/>
            </w:pPr>
            <w:r>
              <w:t>Annual Ins details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6A529" w14:textId="19F767E7" w:rsidR="005731C3" w:rsidRDefault="00C63873" w:rsidP="00C63873">
            <w:pPr>
              <w:pStyle w:val="Header"/>
            </w:pPr>
            <w:r>
              <w:t>letter</w:t>
            </w:r>
          </w:p>
        </w:tc>
      </w:tr>
      <w:tr w:rsidR="004F5586" w14:paraId="530FB5F5" w14:textId="77777777" w:rsidTr="00E47639">
        <w:trPr>
          <w:trHeight w:val="261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E688F" w14:textId="06A93180" w:rsidR="004F5586" w:rsidRDefault="004F5586" w:rsidP="00BD730B">
            <w:pPr>
              <w:pStyle w:val="Header"/>
            </w:pPr>
            <w:r>
              <w:t>18/04/2019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E1016" w14:textId="68CEB023" w:rsidR="004F5586" w:rsidRDefault="004F5586" w:rsidP="00BD730B">
            <w:pPr>
              <w:pStyle w:val="Header"/>
            </w:pPr>
            <w:r>
              <w:t>ESC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C0989" w14:textId="34A888D7" w:rsidR="004F5586" w:rsidRDefault="004F5586" w:rsidP="00BD730B">
            <w:pPr>
              <w:pStyle w:val="Header"/>
            </w:pPr>
            <w:r>
              <w:t xml:space="preserve">HPC(Info </w:t>
            </w:r>
            <w:proofErr w:type="spellStart"/>
            <w:r>
              <w:t>circ</w:t>
            </w:r>
            <w:proofErr w:type="spellEnd"/>
            <w:r>
              <w:t>)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6BC0A" w14:textId="612B2488" w:rsidR="004F5586" w:rsidRDefault="004F5586" w:rsidP="00BD730B">
            <w:pPr>
              <w:pStyle w:val="Header"/>
            </w:pPr>
            <w:r>
              <w:t>Planning App. DC/19/1466/FUL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89B6F" w14:textId="656827E3" w:rsidR="004F5586" w:rsidRDefault="004F5586" w:rsidP="00C63873">
            <w:pPr>
              <w:pStyle w:val="Header"/>
            </w:pPr>
            <w:r>
              <w:t>letter</w:t>
            </w:r>
          </w:p>
        </w:tc>
      </w:tr>
      <w:bookmarkEnd w:id="3"/>
      <w:bookmarkEnd w:id="5"/>
      <w:tr w:rsidR="005731C3" w14:paraId="053B1D93" w14:textId="77777777" w:rsidTr="00BD730B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1D12D" w14:textId="77777777" w:rsidR="005731C3" w:rsidRDefault="005731C3" w:rsidP="00BD730B">
            <w:pPr>
              <w:pStyle w:val="Header"/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27E39" w14:textId="77777777" w:rsidR="005731C3" w:rsidRDefault="005731C3" w:rsidP="00BD730B">
            <w:pPr>
              <w:pStyle w:val="Header"/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10022" w14:textId="77777777" w:rsidR="005731C3" w:rsidRDefault="005731C3" w:rsidP="00BD730B">
            <w:pPr>
              <w:pStyle w:val="Header"/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F17BB" w14:textId="77777777" w:rsidR="005731C3" w:rsidRDefault="005731C3" w:rsidP="00BD730B">
            <w:pPr>
              <w:pStyle w:val="Header"/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E32AE" w14:textId="77777777" w:rsidR="005731C3" w:rsidRDefault="005731C3" w:rsidP="00BD730B">
            <w:pPr>
              <w:pStyle w:val="Header"/>
            </w:pPr>
          </w:p>
        </w:tc>
      </w:tr>
      <w:tr w:rsidR="00E47639" w14:paraId="2B3F1BBE" w14:textId="77777777" w:rsidTr="008C775D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FA917" w14:textId="2C38836D" w:rsidR="00E47639" w:rsidRDefault="00C63873" w:rsidP="008C775D">
            <w:pPr>
              <w:pStyle w:val="Header"/>
            </w:pPr>
            <w:r>
              <w:t>20/04/201</w:t>
            </w:r>
            <w:r w:rsidR="004F5586">
              <w:t>9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6C760" w14:textId="4C76511A" w:rsidR="00E47639" w:rsidRDefault="00C63873" w:rsidP="008C775D">
            <w:pPr>
              <w:pStyle w:val="Header"/>
            </w:pPr>
            <w:r>
              <w:t>HAGS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B768F" w14:textId="76FF9EC2" w:rsidR="00E47639" w:rsidRDefault="00C63873" w:rsidP="008C775D">
            <w:pPr>
              <w:pStyle w:val="Header"/>
            </w:pPr>
            <w:r>
              <w:t>HPC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006C5" w14:textId="6A9B556A" w:rsidR="00E47639" w:rsidRDefault="00C63873" w:rsidP="008C775D">
            <w:pPr>
              <w:pStyle w:val="Header"/>
            </w:pPr>
            <w:r>
              <w:t>Play Equipment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07D98" w14:textId="442AEF9C" w:rsidR="00E47639" w:rsidRDefault="00C63873" w:rsidP="00C63873">
            <w:pPr>
              <w:pStyle w:val="Header"/>
            </w:pPr>
            <w:r>
              <w:t>letter</w:t>
            </w:r>
          </w:p>
        </w:tc>
      </w:tr>
      <w:tr w:rsidR="00E47639" w14:paraId="42163808" w14:textId="77777777" w:rsidTr="008C775D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8149A" w14:textId="05A469A0" w:rsidR="00E47639" w:rsidRDefault="00DE3DFA" w:rsidP="008C775D">
            <w:pPr>
              <w:pStyle w:val="Header"/>
            </w:pPr>
            <w:r>
              <w:t>23/04/2019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B23D9" w14:textId="7112898F" w:rsidR="00E47639" w:rsidRDefault="00DE3DFA" w:rsidP="008C775D">
            <w:pPr>
              <w:pStyle w:val="Header"/>
            </w:pPr>
            <w:r>
              <w:t>ESC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B15BE" w14:textId="4ED75E2A" w:rsidR="00E47639" w:rsidRDefault="00DE3DFA" w:rsidP="008C775D">
            <w:pPr>
              <w:pStyle w:val="Header"/>
            </w:pPr>
            <w:r>
              <w:t>HPC (</w:t>
            </w:r>
            <w:proofErr w:type="spellStart"/>
            <w:r>
              <w:t>circ</w:t>
            </w:r>
            <w:proofErr w:type="spellEnd"/>
            <w:r>
              <w:t>)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E1908" w14:textId="1CC7268D" w:rsidR="00E47639" w:rsidRDefault="00DE3DFA" w:rsidP="008C775D">
            <w:pPr>
              <w:pStyle w:val="Header"/>
            </w:pPr>
            <w:r>
              <w:t>Planning Appeal notification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2F6E4" w14:textId="2CCC924C" w:rsidR="00E47639" w:rsidRDefault="00DE3DFA" w:rsidP="008C775D">
            <w:pPr>
              <w:pStyle w:val="Header"/>
            </w:pPr>
            <w:r>
              <w:t>email</w:t>
            </w:r>
          </w:p>
        </w:tc>
      </w:tr>
      <w:tr w:rsidR="00E12DB0" w14:paraId="08424333" w14:textId="77777777" w:rsidTr="008C775D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582CE" w14:textId="4908E34D" w:rsidR="00E12DB0" w:rsidRDefault="00E12DB0" w:rsidP="008C775D">
            <w:pPr>
              <w:pStyle w:val="Header"/>
            </w:pPr>
            <w:r>
              <w:t>23/04/2019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7BC47" w14:textId="2F389D67" w:rsidR="00E12DB0" w:rsidRDefault="00E12DB0" w:rsidP="008C775D">
            <w:pPr>
              <w:pStyle w:val="Header"/>
            </w:pPr>
            <w:r>
              <w:t>ESC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EC669" w14:textId="1B313FE4" w:rsidR="00E12DB0" w:rsidRDefault="00E12DB0" w:rsidP="008C775D">
            <w:pPr>
              <w:pStyle w:val="Header"/>
            </w:pPr>
            <w:r>
              <w:t>HPC (</w:t>
            </w:r>
            <w:proofErr w:type="spellStart"/>
            <w:r>
              <w:t>circ</w:t>
            </w:r>
            <w:proofErr w:type="spellEnd"/>
            <w:r>
              <w:t>)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E8315" w14:textId="3DACCB8C" w:rsidR="00E12DB0" w:rsidRDefault="00E12DB0" w:rsidP="008C775D">
            <w:pPr>
              <w:pStyle w:val="Header"/>
            </w:pPr>
            <w:r>
              <w:t>Planning Notice /1466/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7ADC6" w14:textId="7193F213" w:rsidR="00E12DB0" w:rsidRDefault="00E12DB0" w:rsidP="008C775D">
            <w:pPr>
              <w:pStyle w:val="Header"/>
            </w:pPr>
            <w:r>
              <w:t>email</w:t>
            </w:r>
          </w:p>
        </w:tc>
      </w:tr>
      <w:tr w:rsidR="00E47639" w14:paraId="45E5830F" w14:textId="77777777" w:rsidTr="008C775D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07561" w14:textId="472B3C03" w:rsidR="00E47639" w:rsidRDefault="00DE3DFA" w:rsidP="008C775D">
            <w:pPr>
              <w:pStyle w:val="Header"/>
            </w:pPr>
            <w:r>
              <w:t>24/04/2019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3E85A" w14:textId="11486C81" w:rsidR="00E47639" w:rsidRDefault="00DE3DFA" w:rsidP="008C775D">
            <w:pPr>
              <w:pStyle w:val="Header"/>
            </w:pPr>
            <w:r>
              <w:t>ESC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57D91" w14:textId="7EB6CCB8" w:rsidR="00E47639" w:rsidRDefault="00DE3DFA" w:rsidP="008C775D">
            <w:pPr>
              <w:pStyle w:val="Header"/>
            </w:pPr>
            <w:r>
              <w:t>HPC (</w:t>
            </w:r>
            <w:proofErr w:type="spellStart"/>
            <w:r>
              <w:t>circ</w:t>
            </w:r>
            <w:proofErr w:type="spellEnd"/>
            <w:r>
              <w:t>)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EF859" w14:textId="336C69E0" w:rsidR="00E47639" w:rsidRDefault="00DE3DFA" w:rsidP="008C775D">
            <w:pPr>
              <w:pStyle w:val="Header"/>
            </w:pPr>
            <w:r>
              <w:t>Invite Planning Forum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A2B8D" w14:textId="647A696C" w:rsidR="00E47639" w:rsidRDefault="00DE3DFA" w:rsidP="008C775D">
            <w:pPr>
              <w:pStyle w:val="Header"/>
            </w:pPr>
            <w:r>
              <w:t>email</w:t>
            </w:r>
          </w:p>
        </w:tc>
      </w:tr>
      <w:tr w:rsidR="00E47639" w14:paraId="3CD9A464" w14:textId="77777777" w:rsidTr="008C775D">
        <w:trPr>
          <w:trHeight w:val="261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1B131" w14:textId="5532131E" w:rsidR="00E47639" w:rsidRDefault="00DE3DFA" w:rsidP="008C775D">
            <w:pPr>
              <w:pStyle w:val="Header"/>
            </w:pPr>
            <w:r>
              <w:t>24/04/2019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75701" w14:textId="429FEAA4" w:rsidR="00E47639" w:rsidRDefault="00DE3DFA" w:rsidP="008C775D">
            <w:pPr>
              <w:pStyle w:val="Header"/>
            </w:pPr>
            <w:r>
              <w:t>ESC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18FA9" w14:textId="2544C862" w:rsidR="00E47639" w:rsidRDefault="00DE3DFA" w:rsidP="008C775D">
            <w:pPr>
              <w:pStyle w:val="Header"/>
            </w:pPr>
            <w:r>
              <w:t>HPC (posted)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13F7A" w14:textId="2CC26DFE" w:rsidR="00E47639" w:rsidRDefault="00DE3DFA" w:rsidP="008C775D">
            <w:pPr>
              <w:pStyle w:val="Header"/>
            </w:pPr>
            <w:r>
              <w:t>Notice of Poll District Council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D198B" w14:textId="3BD2285A" w:rsidR="00E47639" w:rsidRDefault="00DE3DFA" w:rsidP="008C775D">
            <w:pPr>
              <w:pStyle w:val="Header"/>
            </w:pPr>
            <w:r>
              <w:t>email</w:t>
            </w:r>
          </w:p>
        </w:tc>
      </w:tr>
      <w:bookmarkEnd w:id="4"/>
      <w:tr w:rsidR="00E47639" w14:paraId="1563DEDD" w14:textId="77777777" w:rsidTr="008C775D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9DCE4" w14:textId="46BE032E" w:rsidR="00E47639" w:rsidRDefault="00DE3DFA" w:rsidP="008C775D">
            <w:pPr>
              <w:pStyle w:val="Header"/>
            </w:pPr>
            <w:r>
              <w:t>25/04/2019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BD253" w14:textId="3AE858A5" w:rsidR="00E47639" w:rsidRDefault="00DE3DFA" w:rsidP="008C775D">
            <w:pPr>
              <w:pStyle w:val="Header"/>
            </w:pPr>
            <w:r>
              <w:t>SALC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0762B" w14:textId="57F5C7A5" w:rsidR="00E47639" w:rsidRDefault="00DE3DFA" w:rsidP="008C775D">
            <w:pPr>
              <w:pStyle w:val="Header"/>
            </w:pPr>
            <w:r>
              <w:t>HPC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23C6A" w14:textId="071E4101" w:rsidR="00E47639" w:rsidRDefault="00DE3DFA" w:rsidP="008C775D">
            <w:pPr>
              <w:pStyle w:val="Header"/>
            </w:pPr>
            <w:r>
              <w:t>Invoice Int Audit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4A4D3" w14:textId="5EAAF562" w:rsidR="00E47639" w:rsidRDefault="00DE3DFA" w:rsidP="00DE3DFA">
            <w:pPr>
              <w:pStyle w:val="Header"/>
            </w:pPr>
            <w:r>
              <w:t>email</w:t>
            </w:r>
          </w:p>
        </w:tc>
      </w:tr>
      <w:tr w:rsidR="00E47639" w14:paraId="141DEC61" w14:textId="77777777" w:rsidTr="008C775D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97E35" w14:textId="72CEC2A6" w:rsidR="00E47639" w:rsidRDefault="00DE3DFA" w:rsidP="008C775D">
            <w:pPr>
              <w:pStyle w:val="Header"/>
            </w:pPr>
            <w:r>
              <w:t>26/04/2019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B7A63" w14:textId="48831E6F" w:rsidR="00E47639" w:rsidRDefault="00DE3DFA" w:rsidP="008C775D">
            <w:pPr>
              <w:pStyle w:val="Header"/>
            </w:pPr>
            <w:r>
              <w:t>ESC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31E94" w14:textId="780B8915" w:rsidR="00E47639" w:rsidRDefault="00DE3DFA" w:rsidP="008C775D">
            <w:pPr>
              <w:pStyle w:val="Header"/>
            </w:pPr>
            <w:r>
              <w:t>HPC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8DBEC" w14:textId="5085C729" w:rsidR="00E47639" w:rsidRDefault="00DE3DFA" w:rsidP="008C775D">
            <w:pPr>
              <w:pStyle w:val="Header"/>
            </w:pPr>
            <w:r>
              <w:t>Remittance Advice Precept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9C380" w14:textId="18BF42AA" w:rsidR="00E47639" w:rsidRDefault="00DE3DFA" w:rsidP="008C775D">
            <w:pPr>
              <w:pStyle w:val="Header"/>
            </w:pPr>
            <w:r>
              <w:t>email</w:t>
            </w:r>
          </w:p>
        </w:tc>
      </w:tr>
      <w:tr w:rsidR="00F372CF" w14:paraId="144F65E0" w14:textId="77777777" w:rsidTr="008C775D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B6A43" w14:textId="27B57355" w:rsidR="00F372CF" w:rsidRDefault="00F372CF" w:rsidP="008C775D">
            <w:pPr>
              <w:pStyle w:val="Header"/>
            </w:pPr>
            <w:r>
              <w:t>27/04/2019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878FC" w14:textId="2D594BCF" w:rsidR="00F372CF" w:rsidRDefault="00F372CF" w:rsidP="008C775D">
            <w:pPr>
              <w:pStyle w:val="Header"/>
            </w:pPr>
            <w:r>
              <w:t>EACH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643ED" w14:textId="4BC52A0E" w:rsidR="00F372CF" w:rsidRDefault="00F372CF" w:rsidP="008C775D">
            <w:pPr>
              <w:pStyle w:val="Header"/>
            </w:pPr>
            <w:r>
              <w:t>HPC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88F8C" w14:textId="26F435F3" w:rsidR="00F372CF" w:rsidRDefault="00F372CF" w:rsidP="008C775D">
            <w:pPr>
              <w:pStyle w:val="Header"/>
            </w:pPr>
            <w:r>
              <w:t>Charity request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7CD65" w14:textId="3F8CAAE4" w:rsidR="00F372CF" w:rsidRDefault="00F372CF" w:rsidP="008C775D">
            <w:pPr>
              <w:pStyle w:val="Header"/>
            </w:pPr>
            <w:r>
              <w:t>letter</w:t>
            </w:r>
            <w:bookmarkStart w:id="6" w:name="_GoBack"/>
            <w:bookmarkEnd w:id="6"/>
          </w:p>
        </w:tc>
      </w:tr>
      <w:tr w:rsidR="00E47639" w14:paraId="4911D645" w14:textId="77777777" w:rsidTr="008C775D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207C6" w14:textId="1DADC38B" w:rsidR="00E47639" w:rsidRDefault="00DE3DFA" w:rsidP="008C775D">
            <w:pPr>
              <w:pStyle w:val="Header"/>
            </w:pPr>
            <w:r>
              <w:t>29/04/2019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11C28" w14:textId="4FBC8725" w:rsidR="00E47639" w:rsidRDefault="00DE3DFA" w:rsidP="008C775D">
            <w:pPr>
              <w:pStyle w:val="Header"/>
            </w:pPr>
            <w:r>
              <w:t>ESC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21394" w14:textId="0D8F9F18" w:rsidR="00E47639" w:rsidRDefault="00DE3DFA" w:rsidP="008C775D">
            <w:pPr>
              <w:pStyle w:val="Header"/>
            </w:pPr>
            <w:r>
              <w:t>HPC (posted)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60814" w14:textId="63814A9B" w:rsidR="00E47639" w:rsidRDefault="00DE3DFA" w:rsidP="008C775D">
            <w:pPr>
              <w:pStyle w:val="Header"/>
            </w:pPr>
            <w:r>
              <w:t>Statement of Persons nominated Euro Elections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0D617" w14:textId="758EB1A2" w:rsidR="00E47639" w:rsidRDefault="00DE3DFA" w:rsidP="008C775D">
            <w:pPr>
              <w:pStyle w:val="Header"/>
            </w:pPr>
            <w:r>
              <w:t>email</w:t>
            </w:r>
          </w:p>
        </w:tc>
      </w:tr>
      <w:tr w:rsidR="00E47639" w14:paraId="6BAC7C16" w14:textId="77777777" w:rsidTr="008C775D">
        <w:trPr>
          <w:trHeight w:val="261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5EB75" w14:textId="4FF756E6" w:rsidR="00E47639" w:rsidRDefault="00DE3DFA" w:rsidP="008C775D">
            <w:pPr>
              <w:pStyle w:val="Header"/>
            </w:pPr>
            <w:r>
              <w:t>30/04/2019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6D1E8" w14:textId="4A6B1020" w:rsidR="00E47639" w:rsidRDefault="00DE3DFA" w:rsidP="008C775D">
            <w:pPr>
              <w:pStyle w:val="Header"/>
            </w:pPr>
            <w:r>
              <w:t>ESC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F6210" w14:textId="61A23BF2" w:rsidR="00E47639" w:rsidRDefault="00DE3DFA" w:rsidP="008C775D">
            <w:pPr>
              <w:pStyle w:val="Header"/>
            </w:pPr>
            <w:r>
              <w:t>HPC (</w:t>
            </w:r>
            <w:proofErr w:type="spellStart"/>
            <w:r>
              <w:t>circ</w:t>
            </w:r>
            <w:proofErr w:type="spellEnd"/>
            <w:r>
              <w:t>)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1BCCE" w14:textId="45055765" w:rsidR="00E47639" w:rsidRDefault="00DE3DFA" w:rsidP="008C775D">
            <w:pPr>
              <w:pStyle w:val="Header"/>
            </w:pPr>
            <w:r>
              <w:t>Info re ROI online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4FF21" w14:textId="1806BCB0" w:rsidR="00E47639" w:rsidRDefault="00DE3DFA" w:rsidP="008C775D">
            <w:pPr>
              <w:pStyle w:val="Header"/>
            </w:pPr>
            <w:r>
              <w:t>email</w:t>
            </w:r>
          </w:p>
        </w:tc>
      </w:tr>
      <w:tr w:rsidR="00E47639" w14:paraId="6DD3CDA7" w14:textId="77777777" w:rsidTr="008C775D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155CC" w14:textId="77777777" w:rsidR="00E47639" w:rsidRDefault="00E47639" w:rsidP="008C775D">
            <w:pPr>
              <w:pStyle w:val="Header"/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54C0D" w14:textId="77777777" w:rsidR="00E47639" w:rsidRDefault="00E47639" w:rsidP="008C775D">
            <w:pPr>
              <w:pStyle w:val="Header"/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35980" w14:textId="77777777" w:rsidR="00E47639" w:rsidRDefault="00E47639" w:rsidP="008C775D">
            <w:pPr>
              <w:pStyle w:val="Header"/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D67FB" w14:textId="77777777" w:rsidR="00E47639" w:rsidRDefault="00E47639" w:rsidP="008C775D">
            <w:pPr>
              <w:pStyle w:val="Header"/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AD1E9" w14:textId="77777777" w:rsidR="00E47639" w:rsidRDefault="00E47639" w:rsidP="008C775D">
            <w:pPr>
              <w:pStyle w:val="Header"/>
            </w:pPr>
          </w:p>
        </w:tc>
      </w:tr>
      <w:tr w:rsidR="00E47639" w14:paraId="4228565F" w14:textId="77777777" w:rsidTr="008C775D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58317" w14:textId="48518CBA" w:rsidR="00E47639" w:rsidRDefault="00DE3DFA" w:rsidP="008C775D">
            <w:pPr>
              <w:pStyle w:val="Header"/>
            </w:pPr>
            <w:r>
              <w:t>01/05/2019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2FA46" w14:textId="265CB75C" w:rsidR="00E47639" w:rsidRDefault="00DE3DFA" w:rsidP="008C775D">
            <w:pPr>
              <w:pStyle w:val="Header"/>
            </w:pPr>
            <w:r>
              <w:t>ESC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81F14" w14:textId="605360EC" w:rsidR="00E47639" w:rsidRDefault="00DE3DFA" w:rsidP="008C775D">
            <w:pPr>
              <w:pStyle w:val="Header"/>
            </w:pPr>
            <w:r>
              <w:t>HPC (</w:t>
            </w:r>
            <w:proofErr w:type="spellStart"/>
            <w:r>
              <w:t>circ</w:t>
            </w:r>
            <w:proofErr w:type="spellEnd"/>
            <w:r>
              <w:t>)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D1F54" w14:textId="54C3E5BF" w:rsidR="00E47639" w:rsidRDefault="00DE3DFA" w:rsidP="008C775D">
            <w:pPr>
              <w:pStyle w:val="Header"/>
            </w:pPr>
            <w:r>
              <w:t>ditto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7A3EB" w14:textId="68892563" w:rsidR="00E47639" w:rsidRDefault="00DE3DFA" w:rsidP="00DE3DFA">
            <w:pPr>
              <w:pStyle w:val="Header"/>
            </w:pPr>
            <w:r>
              <w:t>email</w:t>
            </w:r>
          </w:p>
        </w:tc>
      </w:tr>
      <w:tr w:rsidR="00E47639" w14:paraId="46CDD2C9" w14:textId="77777777" w:rsidTr="008C775D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658D9" w14:textId="307AED1D" w:rsidR="00E47639" w:rsidRDefault="00DE3DFA" w:rsidP="008C775D">
            <w:pPr>
              <w:pStyle w:val="Header"/>
            </w:pPr>
            <w:r>
              <w:t>02/05/2019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B4A9B" w14:textId="695EF4BC" w:rsidR="00E47639" w:rsidRDefault="00DE3DFA" w:rsidP="008C775D">
            <w:pPr>
              <w:pStyle w:val="Header"/>
            </w:pPr>
            <w:r>
              <w:t>PH resident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A0AFB" w14:textId="56C3EA47" w:rsidR="00E47639" w:rsidRDefault="00DE3DFA" w:rsidP="008C775D">
            <w:pPr>
              <w:pStyle w:val="Header"/>
            </w:pPr>
            <w:r>
              <w:t>HPC (Chair) + reply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3FD85" w14:textId="34463C8E" w:rsidR="00E47639" w:rsidRDefault="00DE3DFA" w:rsidP="008C775D">
            <w:pPr>
              <w:pStyle w:val="Header"/>
            </w:pPr>
            <w:r>
              <w:t>Parish Minutes access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1DC50" w14:textId="21FE746F" w:rsidR="00E47639" w:rsidRDefault="00DE3DFA" w:rsidP="008C775D">
            <w:pPr>
              <w:pStyle w:val="Header"/>
            </w:pPr>
            <w:r>
              <w:t>email</w:t>
            </w:r>
          </w:p>
        </w:tc>
      </w:tr>
      <w:tr w:rsidR="00E47639" w14:paraId="4FDF2474" w14:textId="77777777" w:rsidTr="008C775D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C4E3F" w14:textId="77777777" w:rsidR="00E47639" w:rsidRDefault="00E47639" w:rsidP="008C775D">
            <w:pPr>
              <w:pStyle w:val="Header"/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2AFF0" w14:textId="77777777" w:rsidR="00E47639" w:rsidRDefault="00E47639" w:rsidP="008C775D">
            <w:pPr>
              <w:pStyle w:val="Header"/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456FE" w14:textId="77777777" w:rsidR="00E47639" w:rsidRDefault="00E47639" w:rsidP="008C775D">
            <w:pPr>
              <w:pStyle w:val="Header"/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A08B8" w14:textId="77777777" w:rsidR="00E47639" w:rsidRDefault="00E47639" w:rsidP="008C775D">
            <w:pPr>
              <w:pStyle w:val="Header"/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D4866" w14:textId="77777777" w:rsidR="00E47639" w:rsidRDefault="00E47639" w:rsidP="008C775D">
            <w:pPr>
              <w:pStyle w:val="Header"/>
            </w:pPr>
          </w:p>
        </w:tc>
      </w:tr>
      <w:tr w:rsidR="00E47639" w14:paraId="25DF5960" w14:textId="77777777" w:rsidTr="008C775D">
        <w:trPr>
          <w:trHeight w:val="261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66735" w14:textId="77777777" w:rsidR="00E47639" w:rsidRDefault="00E47639" w:rsidP="008C775D">
            <w:pPr>
              <w:pStyle w:val="Header"/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239C4" w14:textId="77777777" w:rsidR="00E47639" w:rsidRDefault="00E47639" w:rsidP="008C775D">
            <w:pPr>
              <w:pStyle w:val="Header"/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EE20E" w14:textId="77777777" w:rsidR="00E47639" w:rsidRDefault="00E47639" w:rsidP="008C775D">
            <w:pPr>
              <w:pStyle w:val="Header"/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3025D" w14:textId="77777777" w:rsidR="00E47639" w:rsidRDefault="00E47639" w:rsidP="008C775D">
            <w:pPr>
              <w:pStyle w:val="Header"/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E6401" w14:textId="77777777" w:rsidR="00E47639" w:rsidRDefault="00E47639" w:rsidP="008C775D">
            <w:pPr>
              <w:pStyle w:val="Header"/>
            </w:pPr>
          </w:p>
        </w:tc>
      </w:tr>
      <w:tr w:rsidR="00E47639" w14:paraId="74A2DE34" w14:textId="77777777" w:rsidTr="008C775D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7C21B" w14:textId="77777777" w:rsidR="00E47639" w:rsidRDefault="00E47639" w:rsidP="008C775D">
            <w:pPr>
              <w:pStyle w:val="Header"/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E6485" w14:textId="77777777" w:rsidR="00E47639" w:rsidRDefault="00E47639" w:rsidP="008C775D">
            <w:pPr>
              <w:pStyle w:val="Header"/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30C93" w14:textId="77777777" w:rsidR="00E47639" w:rsidRDefault="00E47639" w:rsidP="008C775D">
            <w:pPr>
              <w:pStyle w:val="Header"/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6171B" w14:textId="77777777" w:rsidR="00E47639" w:rsidRDefault="00E47639" w:rsidP="008C775D">
            <w:pPr>
              <w:pStyle w:val="Header"/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12706" w14:textId="77777777" w:rsidR="00E47639" w:rsidRDefault="00E47639" w:rsidP="008C775D">
            <w:pPr>
              <w:pStyle w:val="Header"/>
            </w:pPr>
          </w:p>
        </w:tc>
      </w:tr>
      <w:tr w:rsidR="00E47639" w14:paraId="309A5C79" w14:textId="77777777" w:rsidTr="008C775D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3669B" w14:textId="77777777" w:rsidR="00E47639" w:rsidRDefault="00E47639" w:rsidP="008C775D">
            <w:pPr>
              <w:pStyle w:val="Header"/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40991" w14:textId="77777777" w:rsidR="00E47639" w:rsidRDefault="00E47639" w:rsidP="008C775D">
            <w:pPr>
              <w:pStyle w:val="Header"/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007E6" w14:textId="77777777" w:rsidR="00E47639" w:rsidRDefault="00E47639" w:rsidP="008C775D">
            <w:pPr>
              <w:pStyle w:val="Header"/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BBEB9" w14:textId="77777777" w:rsidR="00E47639" w:rsidRDefault="00E47639" w:rsidP="008C775D">
            <w:pPr>
              <w:pStyle w:val="Header"/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09394" w14:textId="77777777" w:rsidR="00E47639" w:rsidRDefault="00E47639" w:rsidP="008C775D">
            <w:pPr>
              <w:pStyle w:val="Header"/>
            </w:pPr>
          </w:p>
        </w:tc>
      </w:tr>
      <w:tr w:rsidR="00E47639" w14:paraId="05AF2002" w14:textId="77777777" w:rsidTr="008C775D">
        <w:trPr>
          <w:trHeight w:val="261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A6147" w14:textId="77777777" w:rsidR="00E47639" w:rsidRDefault="00E47639" w:rsidP="008C775D">
            <w:pPr>
              <w:pStyle w:val="Header"/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2BA08" w14:textId="77777777" w:rsidR="00E47639" w:rsidRDefault="00E47639" w:rsidP="008C775D">
            <w:pPr>
              <w:pStyle w:val="Header"/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7AB8F" w14:textId="77777777" w:rsidR="00E47639" w:rsidRDefault="00E47639" w:rsidP="008C775D">
            <w:pPr>
              <w:pStyle w:val="Header"/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D60F1" w14:textId="77777777" w:rsidR="00E47639" w:rsidRDefault="00E47639" w:rsidP="008C775D">
            <w:pPr>
              <w:pStyle w:val="Header"/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CEF24" w14:textId="77777777" w:rsidR="00E47639" w:rsidRDefault="00E47639" w:rsidP="008C775D">
            <w:pPr>
              <w:pStyle w:val="Header"/>
            </w:pPr>
          </w:p>
        </w:tc>
      </w:tr>
      <w:tr w:rsidR="00E47639" w14:paraId="6ED1B51A" w14:textId="77777777" w:rsidTr="008C775D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B9DBB" w14:textId="77777777" w:rsidR="00E47639" w:rsidRDefault="00E47639" w:rsidP="008C775D">
            <w:pPr>
              <w:pStyle w:val="Header"/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EE0D4" w14:textId="77777777" w:rsidR="00E47639" w:rsidRDefault="00E47639" w:rsidP="008C775D">
            <w:pPr>
              <w:pStyle w:val="Header"/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4134F" w14:textId="77777777" w:rsidR="00E47639" w:rsidRDefault="00E47639" w:rsidP="008C775D">
            <w:pPr>
              <w:pStyle w:val="Header"/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5A5ED" w14:textId="77777777" w:rsidR="00E47639" w:rsidRDefault="00E47639" w:rsidP="008C775D">
            <w:pPr>
              <w:pStyle w:val="Header"/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B420D" w14:textId="77777777" w:rsidR="00E47639" w:rsidRDefault="00E47639" w:rsidP="008C775D">
            <w:pPr>
              <w:pStyle w:val="Header"/>
              <w:jc w:val="both"/>
            </w:pPr>
          </w:p>
        </w:tc>
      </w:tr>
      <w:tr w:rsidR="00E47639" w14:paraId="5C7EAFE4" w14:textId="77777777" w:rsidTr="008C775D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D921D" w14:textId="77777777" w:rsidR="00E47639" w:rsidRDefault="00E47639" w:rsidP="008C775D">
            <w:pPr>
              <w:pStyle w:val="Header"/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B637C" w14:textId="77777777" w:rsidR="00E47639" w:rsidRDefault="00E47639" w:rsidP="008C775D">
            <w:pPr>
              <w:pStyle w:val="Header"/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47D1D" w14:textId="77777777" w:rsidR="00E47639" w:rsidRDefault="00E47639" w:rsidP="008C775D">
            <w:pPr>
              <w:pStyle w:val="Header"/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09F0D" w14:textId="77777777" w:rsidR="00E47639" w:rsidRDefault="00E47639" w:rsidP="008C775D">
            <w:pPr>
              <w:pStyle w:val="Header"/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25D36" w14:textId="77777777" w:rsidR="00E47639" w:rsidRDefault="00E47639" w:rsidP="008C775D">
            <w:pPr>
              <w:pStyle w:val="Header"/>
            </w:pPr>
          </w:p>
        </w:tc>
      </w:tr>
      <w:tr w:rsidR="00E47639" w14:paraId="76BF478D" w14:textId="77777777" w:rsidTr="008C775D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EACC8" w14:textId="77777777" w:rsidR="00E47639" w:rsidRDefault="00E47639" w:rsidP="008C775D">
            <w:pPr>
              <w:pStyle w:val="Header"/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73060" w14:textId="77777777" w:rsidR="00E47639" w:rsidRDefault="00E47639" w:rsidP="008C775D">
            <w:pPr>
              <w:pStyle w:val="Header"/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7A3CD" w14:textId="77777777" w:rsidR="00E47639" w:rsidRDefault="00E47639" w:rsidP="008C775D">
            <w:pPr>
              <w:pStyle w:val="Header"/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3C08B" w14:textId="77777777" w:rsidR="00E47639" w:rsidRDefault="00E47639" w:rsidP="008C775D">
            <w:pPr>
              <w:pStyle w:val="Header"/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E82DD" w14:textId="77777777" w:rsidR="00E47639" w:rsidRDefault="00E47639" w:rsidP="008C775D">
            <w:pPr>
              <w:pStyle w:val="Header"/>
            </w:pPr>
          </w:p>
        </w:tc>
      </w:tr>
      <w:tr w:rsidR="00E47639" w14:paraId="781193B0" w14:textId="77777777" w:rsidTr="008C775D">
        <w:trPr>
          <w:trHeight w:val="261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8E263" w14:textId="77777777" w:rsidR="00E47639" w:rsidRDefault="00E47639" w:rsidP="008C775D">
            <w:pPr>
              <w:pStyle w:val="Header"/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1B4AC" w14:textId="77777777" w:rsidR="00E47639" w:rsidRDefault="00E47639" w:rsidP="008C775D">
            <w:pPr>
              <w:pStyle w:val="Header"/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D19FA" w14:textId="77777777" w:rsidR="00E47639" w:rsidRDefault="00E47639" w:rsidP="008C775D">
            <w:pPr>
              <w:pStyle w:val="Header"/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A7073" w14:textId="77777777" w:rsidR="00E47639" w:rsidRDefault="00E47639" w:rsidP="008C775D">
            <w:pPr>
              <w:pStyle w:val="Header"/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8C384" w14:textId="77777777" w:rsidR="00E47639" w:rsidRDefault="00E47639" w:rsidP="008C775D">
            <w:pPr>
              <w:pStyle w:val="Header"/>
            </w:pPr>
          </w:p>
        </w:tc>
      </w:tr>
      <w:tr w:rsidR="00E47639" w14:paraId="3DDE130A" w14:textId="77777777" w:rsidTr="008C775D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BC6FD" w14:textId="77777777" w:rsidR="00E47639" w:rsidRDefault="00E47639" w:rsidP="008C775D">
            <w:pPr>
              <w:pStyle w:val="Header"/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DC216" w14:textId="77777777" w:rsidR="00E47639" w:rsidRDefault="00E47639" w:rsidP="008C775D">
            <w:pPr>
              <w:pStyle w:val="Header"/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B883C" w14:textId="77777777" w:rsidR="00E47639" w:rsidRDefault="00E47639" w:rsidP="008C775D">
            <w:pPr>
              <w:pStyle w:val="Header"/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608C9" w14:textId="77777777" w:rsidR="00E47639" w:rsidRDefault="00E47639" w:rsidP="008C775D">
            <w:pPr>
              <w:pStyle w:val="Header"/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C008F" w14:textId="77777777" w:rsidR="00E47639" w:rsidRDefault="00E47639" w:rsidP="008C775D">
            <w:pPr>
              <w:pStyle w:val="Header"/>
            </w:pPr>
          </w:p>
        </w:tc>
      </w:tr>
      <w:tr w:rsidR="00E47639" w14:paraId="1BBDBE3D" w14:textId="77777777" w:rsidTr="008C775D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D3D1B" w14:textId="77777777" w:rsidR="00E47639" w:rsidRDefault="00E47639" w:rsidP="008C775D">
            <w:pPr>
              <w:pStyle w:val="Header"/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DD973" w14:textId="77777777" w:rsidR="00E47639" w:rsidRDefault="00E47639" w:rsidP="008C775D">
            <w:pPr>
              <w:pStyle w:val="Header"/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BE3CC" w14:textId="77777777" w:rsidR="00E47639" w:rsidRDefault="00E47639" w:rsidP="008C775D">
            <w:pPr>
              <w:pStyle w:val="Header"/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EECD7" w14:textId="77777777" w:rsidR="00E47639" w:rsidRDefault="00E47639" w:rsidP="008C775D">
            <w:pPr>
              <w:pStyle w:val="Header"/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0C4E0" w14:textId="77777777" w:rsidR="00E47639" w:rsidRDefault="00E47639" w:rsidP="008C775D">
            <w:pPr>
              <w:pStyle w:val="Header"/>
              <w:jc w:val="both"/>
            </w:pPr>
          </w:p>
        </w:tc>
      </w:tr>
      <w:tr w:rsidR="00E47639" w14:paraId="09D60491" w14:textId="77777777" w:rsidTr="008C775D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7DD1C" w14:textId="77777777" w:rsidR="00E47639" w:rsidRDefault="00E47639" w:rsidP="008C775D">
            <w:pPr>
              <w:pStyle w:val="Header"/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A68CB" w14:textId="77777777" w:rsidR="00E47639" w:rsidRDefault="00E47639" w:rsidP="008C775D">
            <w:pPr>
              <w:pStyle w:val="Header"/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3039F" w14:textId="77777777" w:rsidR="00E47639" w:rsidRDefault="00E47639" w:rsidP="008C775D">
            <w:pPr>
              <w:pStyle w:val="Header"/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EB65D" w14:textId="77777777" w:rsidR="00E47639" w:rsidRDefault="00E47639" w:rsidP="008C775D">
            <w:pPr>
              <w:pStyle w:val="Header"/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6F231" w14:textId="77777777" w:rsidR="00E47639" w:rsidRDefault="00E47639" w:rsidP="008C775D">
            <w:pPr>
              <w:pStyle w:val="Header"/>
            </w:pPr>
          </w:p>
        </w:tc>
      </w:tr>
      <w:tr w:rsidR="00E47639" w14:paraId="12BA1BF8" w14:textId="77777777" w:rsidTr="008C775D"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9DC14" w14:textId="77777777" w:rsidR="00E47639" w:rsidRDefault="00E47639" w:rsidP="008C775D">
            <w:pPr>
              <w:pStyle w:val="Header"/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CEE51" w14:textId="77777777" w:rsidR="00E47639" w:rsidRDefault="00E47639" w:rsidP="008C775D">
            <w:pPr>
              <w:pStyle w:val="Header"/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F676D" w14:textId="77777777" w:rsidR="00E47639" w:rsidRDefault="00E47639" w:rsidP="008C775D">
            <w:pPr>
              <w:pStyle w:val="Header"/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F9DCE" w14:textId="77777777" w:rsidR="00E47639" w:rsidRDefault="00E47639" w:rsidP="008C775D">
            <w:pPr>
              <w:pStyle w:val="Header"/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5E689" w14:textId="77777777" w:rsidR="00E47639" w:rsidRDefault="00E47639" w:rsidP="008C775D">
            <w:pPr>
              <w:pStyle w:val="Header"/>
            </w:pPr>
          </w:p>
        </w:tc>
      </w:tr>
      <w:tr w:rsidR="00E47639" w14:paraId="4718CCE6" w14:textId="77777777" w:rsidTr="008C775D">
        <w:trPr>
          <w:trHeight w:val="261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FB8DD" w14:textId="77777777" w:rsidR="00E47639" w:rsidRDefault="00E47639" w:rsidP="008C775D">
            <w:pPr>
              <w:pStyle w:val="Header"/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39981" w14:textId="77777777" w:rsidR="00E47639" w:rsidRDefault="00E47639" w:rsidP="008C775D">
            <w:pPr>
              <w:pStyle w:val="Header"/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4AB93" w14:textId="77777777" w:rsidR="00E47639" w:rsidRDefault="00E47639" w:rsidP="008C775D">
            <w:pPr>
              <w:pStyle w:val="Header"/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70BB4" w14:textId="77777777" w:rsidR="00E47639" w:rsidRDefault="00E47639" w:rsidP="008C775D">
            <w:pPr>
              <w:pStyle w:val="Header"/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8E869" w14:textId="77777777" w:rsidR="00E47639" w:rsidRDefault="00E47639" w:rsidP="008C775D">
            <w:pPr>
              <w:pStyle w:val="Header"/>
            </w:pPr>
          </w:p>
        </w:tc>
      </w:tr>
      <w:tr w:rsidR="00E47639" w14:paraId="17A43098" w14:textId="77777777" w:rsidTr="008C775D">
        <w:trPr>
          <w:trHeight w:val="261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13282" w14:textId="77777777" w:rsidR="00E47639" w:rsidRDefault="00E47639" w:rsidP="008C775D">
            <w:pPr>
              <w:pStyle w:val="Header"/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B8E80" w14:textId="77777777" w:rsidR="00E47639" w:rsidRDefault="00E47639" w:rsidP="008C775D">
            <w:pPr>
              <w:pStyle w:val="Header"/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6A635" w14:textId="77777777" w:rsidR="00E47639" w:rsidRDefault="00E47639" w:rsidP="008C775D">
            <w:pPr>
              <w:pStyle w:val="Header"/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313B2" w14:textId="77777777" w:rsidR="00E47639" w:rsidRDefault="00E47639" w:rsidP="008C775D">
            <w:pPr>
              <w:pStyle w:val="Header"/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788B3" w14:textId="77777777" w:rsidR="00E47639" w:rsidRDefault="00E47639" w:rsidP="008C775D">
            <w:pPr>
              <w:pStyle w:val="Header"/>
            </w:pPr>
          </w:p>
        </w:tc>
      </w:tr>
      <w:tr w:rsidR="00E47639" w14:paraId="2C3BD1D5" w14:textId="77777777" w:rsidTr="008C775D">
        <w:trPr>
          <w:trHeight w:val="261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76DFB" w14:textId="77777777" w:rsidR="00E47639" w:rsidRDefault="00E47639" w:rsidP="008C775D">
            <w:pPr>
              <w:pStyle w:val="Header"/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31351" w14:textId="77777777" w:rsidR="00E47639" w:rsidRDefault="00E47639" w:rsidP="008C775D">
            <w:pPr>
              <w:pStyle w:val="Header"/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90229" w14:textId="77777777" w:rsidR="00E47639" w:rsidRDefault="00E47639" w:rsidP="008C775D">
            <w:pPr>
              <w:pStyle w:val="Header"/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4C2C7" w14:textId="77777777" w:rsidR="00E47639" w:rsidRDefault="00E47639" w:rsidP="008C775D">
            <w:pPr>
              <w:pStyle w:val="Header"/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104A4" w14:textId="77777777" w:rsidR="00E47639" w:rsidRDefault="00E47639" w:rsidP="008C775D">
            <w:pPr>
              <w:pStyle w:val="Header"/>
            </w:pPr>
          </w:p>
        </w:tc>
      </w:tr>
      <w:tr w:rsidR="00E47639" w14:paraId="022696D4" w14:textId="77777777" w:rsidTr="008C775D">
        <w:trPr>
          <w:trHeight w:val="261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DDB92" w14:textId="77777777" w:rsidR="00E47639" w:rsidRDefault="00E47639" w:rsidP="008C775D">
            <w:pPr>
              <w:pStyle w:val="Header"/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D302D" w14:textId="77777777" w:rsidR="00E47639" w:rsidRDefault="00E47639" w:rsidP="008C775D">
            <w:pPr>
              <w:pStyle w:val="Header"/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E1AC5" w14:textId="77777777" w:rsidR="00E47639" w:rsidRDefault="00E47639" w:rsidP="008C775D">
            <w:pPr>
              <w:pStyle w:val="Header"/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5CB09" w14:textId="77777777" w:rsidR="00E47639" w:rsidRDefault="00E47639" w:rsidP="008C775D">
            <w:pPr>
              <w:pStyle w:val="Header"/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AFF72" w14:textId="77777777" w:rsidR="00E47639" w:rsidRDefault="00E47639" w:rsidP="008C775D">
            <w:pPr>
              <w:pStyle w:val="Header"/>
            </w:pPr>
          </w:p>
        </w:tc>
      </w:tr>
    </w:tbl>
    <w:p w14:paraId="7F86387C" w14:textId="3B6EBF32" w:rsidR="00E47639" w:rsidRDefault="00E47639" w:rsidP="00E47639">
      <w:pPr>
        <w:pStyle w:val="Header"/>
        <w:jc w:val="both"/>
      </w:pPr>
    </w:p>
    <w:p w14:paraId="60BE4981" w14:textId="52ED9551" w:rsidR="00E47639" w:rsidRDefault="00E47639" w:rsidP="00E47639">
      <w:pPr>
        <w:pStyle w:val="Header"/>
        <w:jc w:val="both"/>
      </w:pPr>
    </w:p>
    <w:p w14:paraId="6CF87B11" w14:textId="2385D80E" w:rsidR="00E47639" w:rsidRDefault="00E47639" w:rsidP="00E47639">
      <w:pPr>
        <w:pStyle w:val="Header"/>
        <w:jc w:val="both"/>
      </w:pPr>
    </w:p>
    <w:p w14:paraId="43CAAB91" w14:textId="77777777" w:rsidR="00E22756" w:rsidRDefault="00E22756" w:rsidP="005731C3">
      <w:pPr>
        <w:jc w:val="left"/>
      </w:pPr>
    </w:p>
    <w:sectPr w:rsidR="00E227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02B"/>
    <w:rsid w:val="00005E9D"/>
    <w:rsid w:val="000F5DA0"/>
    <w:rsid w:val="001632B7"/>
    <w:rsid w:val="00167203"/>
    <w:rsid w:val="00294713"/>
    <w:rsid w:val="003258D1"/>
    <w:rsid w:val="00326603"/>
    <w:rsid w:val="00374405"/>
    <w:rsid w:val="004C5C90"/>
    <w:rsid w:val="004D330F"/>
    <w:rsid w:val="004F5586"/>
    <w:rsid w:val="00511632"/>
    <w:rsid w:val="005346B0"/>
    <w:rsid w:val="005731C3"/>
    <w:rsid w:val="00583D3F"/>
    <w:rsid w:val="005A531D"/>
    <w:rsid w:val="005C2A72"/>
    <w:rsid w:val="00607D1A"/>
    <w:rsid w:val="006A6CA7"/>
    <w:rsid w:val="00725F82"/>
    <w:rsid w:val="007368B0"/>
    <w:rsid w:val="00742640"/>
    <w:rsid w:val="00787A7D"/>
    <w:rsid w:val="0091502B"/>
    <w:rsid w:val="00B5745A"/>
    <w:rsid w:val="00BD6967"/>
    <w:rsid w:val="00C63873"/>
    <w:rsid w:val="00C71C73"/>
    <w:rsid w:val="00D32705"/>
    <w:rsid w:val="00D43F95"/>
    <w:rsid w:val="00D51020"/>
    <w:rsid w:val="00DB2650"/>
    <w:rsid w:val="00DE3DFA"/>
    <w:rsid w:val="00E12DB0"/>
    <w:rsid w:val="00E165AF"/>
    <w:rsid w:val="00E22756"/>
    <w:rsid w:val="00E47639"/>
    <w:rsid w:val="00E51742"/>
    <w:rsid w:val="00F372CF"/>
    <w:rsid w:val="00FA5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10211C"/>
  <w15:chartTrackingRefBased/>
  <w15:docId w15:val="{FFB98C39-8EBB-4E0D-B1D9-53061DD59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unhideWhenUsed/>
    <w:rsid w:val="0091502B"/>
    <w:pPr>
      <w:suppressLineNumbers/>
      <w:tabs>
        <w:tab w:val="center" w:pos="4513"/>
        <w:tab w:val="right" w:pos="9026"/>
      </w:tabs>
      <w:suppressAutoHyphens/>
      <w:autoSpaceDN w:val="0"/>
      <w:spacing w:line="240" w:lineRule="auto"/>
    </w:pPr>
    <w:rPr>
      <w:rFonts w:ascii="Calibri" w:eastAsia="SimSun" w:hAnsi="Calibri" w:cs="F"/>
      <w:kern w:val="3"/>
    </w:rPr>
  </w:style>
  <w:style w:type="character" w:customStyle="1" w:styleId="HeaderChar">
    <w:name w:val="Header Char"/>
    <w:basedOn w:val="DefaultParagraphFont"/>
    <w:link w:val="Header"/>
    <w:semiHidden/>
    <w:rsid w:val="0091502B"/>
    <w:rPr>
      <w:rFonts w:ascii="Calibri" w:eastAsia="SimSun" w:hAnsi="Calibri" w:cs="F"/>
      <w:kern w:val="3"/>
    </w:rPr>
  </w:style>
  <w:style w:type="table" w:styleId="TableGrid">
    <w:name w:val="Table Grid"/>
    <w:basedOn w:val="TableNormal"/>
    <w:uiPriority w:val="39"/>
    <w:rsid w:val="004D330F"/>
    <w:pPr>
      <w:spacing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0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612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Keeble</dc:creator>
  <cp:keywords/>
  <dc:description/>
  <cp:lastModifiedBy>David Keeble</cp:lastModifiedBy>
  <cp:revision>31</cp:revision>
  <dcterms:created xsi:type="dcterms:W3CDTF">2019-03-12T10:14:00Z</dcterms:created>
  <dcterms:modified xsi:type="dcterms:W3CDTF">2019-05-04T08:25:00Z</dcterms:modified>
</cp:coreProperties>
</file>